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0434" w14:textId="3CA3B7B6" w:rsidR="284E7635" w:rsidRDefault="284E7635" w:rsidP="117A7EC6">
      <w:pPr>
        <w:jc w:val="center"/>
        <w:rPr>
          <w:b/>
          <w:bCs/>
          <w:sz w:val="28"/>
          <w:szCs w:val="28"/>
        </w:rPr>
      </w:pPr>
      <w:r w:rsidRPr="117A7EC6">
        <w:rPr>
          <w:b/>
          <w:bCs/>
          <w:sz w:val="28"/>
          <w:szCs w:val="28"/>
        </w:rPr>
        <w:t>Calliope, Calliope, The Muse of Epic Poetry</w:t>
      </w:r>
      <w:r w:rsidR="3524CFC4" w:rsidRPr="117A7EC6">
        <w:rPr>
          <w:b/>
          <w:bCs/>
          <w:sz w:val="28"/>
          <w:szCs w:val="28"/>
        </w:rPr>
        <w:t>!</w:t>
      </w:r>
    </w:p>
    <w:p w14:paraId="333D426A" w14:textId="19510087" w:rsidR="3C4ACE08" w:rsidRDefault="3C4ACE08" w:rsidP="117A7EC6">
      <w:pPr>
        <w:jc w:val="center"/>
        <w:rPr>
          <w:rFonts w:ascii="Calibri" w:eastAsia="Calibri" w:hAnsi="Calibri" w:cs="Calibri"/>
        </w:rPr>
      </w:pPr>
      <w:r w:rsidRPr="117A7EC6">
        <w:t>I</w:t>
      </w:r>
      <w:r w:rsidRPr="117A7EC6">
        <w:rPr>
          <w:rFonts w:ascii="Calibri" w:eastAsia="Calibri" w:hAnsi="Calibri" w:cs="Calibri"/>
        </w:rPr>
        <w:t xml:space="preserve"> sit in my frame looking at you. </w:t>
      </w:r>
    </w:p>
    <w:p w14:paraId="122D2A7E" w14:textId="045FD291" w:rsidR="3C4ACE08" w:rsidRDefault="3C4ACE08" w:rsidP="117A7EC6">
      <w:pPr>
        <w:jc w:val="center"/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What are you thinking? </w:t>
      </w:r>
    </w:p>
    <w:p w14:paraId="2D4731C1" w14:textId="70C4613E" w:rsidR="3C4ACE08" w:rsidRDefault="3C4ACE08" w:rsidP="117A7EC6">
      <w:pPr>
        <w:jc w:val="center"/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What can you do?</w:t>
      </w:r>
    </w:p>
    <w:p w14:paraId="28E2C2BB" w14:textId="3196D9EB" w:rsidR="3C4ACE08" w:rsidRDefault="3C4ACE08" w:rsidP="117A7EC6">
      <w:pPr>
        <w:jc w:val="center"/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Can you make out from my </w:t>
      </w:r>
      <w:r w:rsidR="0DF59043" w:rsidRPr="117A7EC6">
        <w:rPr>
          <w:rFonts w:ascii="Calibri" w:eastAsia="Calibri" w:hAnsi="Calibri" w:cs="Calibri"/>
        </w:rPr>
        <w:t xml:space="preserve">painting </w:t>
      </w:r>
      <w:r w:rsidRPr="117A7EC6">
        <w:rPr>
          <w:rFonts w:ascii="Calibri" w:eastAsia="Calibri" w:hAnsi="Calibri" w:cs="Calibri"/>
        </w:rPr>
        <w:t>alone</w:t>
      </w:r>
      <w:r w:rsidR="040C3317" w:rsidRPr="117A7EC6">
        <w:rPr>
          <w:rFonts w:ascii="Calibri" w:eastAsia="Calibri" w:hAnsi="Calibri" w:cs="Calibri"/>
        </w:rPr>
        <w:t>,</w:t>
      </w:r>
      <w:r w:rsidRPr="117A7EC6">
        <w:rPr>
          <w:rFonts w:ascii="Calibri" w:eastAsia="Calibri" w:hAnsi="Calibri" w:cs="Calibri"/>
        </w:rPr>
        <w:t xml:space="preserve"> </w:t>
      </w:r>
    </w:p>
    <w:p w14:paraId="27464F25" w14:textId="0E6834C9" w:rsidR="6C956ECB" w:rsidRDefault="6C956ECB" w:rsidP="117A7EC6">
      <w:pPr>
        <w:jc w:val="center"/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Who</w:t>
      </w:r>
      <w:r w:rsidR="3C4ACE08" w:rsidRPr="117A7EC6">
        <w:rPr>
          <w:rFonts w:ascii="Calibri" w:eastAsia="Calibri" w:hAnsi="Calibri" w:cs="Calibri"/>
        </w:rPr>
        <w:t xml:space="preserve"> </w:t>
      </w:r>
      <w:bookmarkStart w:id="0" w:name="_Int_RSeetgl4"/>
      <w:proofErr w:type="gramStart"/>
      <w:r w:rsidR="3C4ACE08" w:rsidRPr="117A7EC6">
        <w:rPr>
          <w:rFonts w:ascii="Calibri" w:eastAsia="Calibri" w:hAnsi="Calibri" w:cs="Calibri"/>
        </w:rPr>
        <w:t>I am</w:t>
      </w:r>
      <w:bookmarkEnd w:id="0"/>
      <w:proofErr w:type="gramEnd"/>
      <w:r w:rsidR="3C4ACE08" w:rsidRPr="117A7EC6">
        <w:rPr>
          <w:rFonts w:ascii="Calibri" w:eastAsia="Calibri" w:hAnsi="Calibri" w:cs="Calibri"/>
        </w:rPr>
        <w:t xml:space="preserve"> and what do I know?</w:t>
      </w:r>
    </w:p>
    <w:p w14:paraId="75667971" w14:textId="48750025" w:rsidR="3C4ACE08" w:rsidRDefault="3C4ACE08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Once </w:t>
      </w:r>
      <w:r w:rsidR="766427D2" w:rsidRPr="386E4C41">
        <w:rPr>
          <w:rFonts w:ascii="Calibri" w:eastAsia="Calibri" w:hAnsi="Calibri" w:cs="Calibri"/>
        </w:rPr>
        <w:t>u</w:t>
      </w:r>
      <w:r w:rsidRPr="386E4C41">
        <w:rPr>
          <w:rFonts w:ascii="Calibri" w:eastAsia="Calibri" w:hAnsi="Calibri" w:cs="Calibri"/>
        </w:rPr>
        <w:t>pon a time and far away</w:t>
      </w:r>
      <w:r w:rsidR="5B117485" w:rsidRPr="386E4C41">
        <w:rPr>
          <w:rFonts w:ascii="Calibri" w:eastAsia="Calibri" w:hAnsi="Calibri" w:cs="Calibri"/>
        </w:rPr>
        <w:t>, in</w:t>
      </w:r>
      <w:r w:rsidRPr="386E4C41">
        <w:rPr>
          <w:rFonts w:ascii="Calibri" w:eastAsia="Calibri" w:hAnsi="Calibri" w:cs="Calibri"/>
        </w:rPr>
        <w:t xml:space="preserve"> a place that would take us longer than a day. Over </w:t>
      </w:r>
      <w:bookmarkStart w:id="1" w:name="_Int_iRKCOiGF"/>
      <w:r w:rsidRPr="386E4C41">
        <w:rPr>
          <w:rFonts w:ascii="Calibri" w:eastAsia="Calibri" w:hAnsi="Calibri" w:cs="Calibri"/>
        </w:rPr>
        <w:t>hill</w:t>
      </w:r>
      <w:bookmarkEnd w:id="1"/>
      <w:r w:rsidRPr="386E4C41">
        <w:rPr>
          <w:rFonts w:ascii="Calibri" w:eastAsia="Calibri" w:hAnsi="Calibri" w:cs="Calibri"/>
        </w:rPr>
        <w:t xml:space="preserve"> and over</w:t>
      </w:r>
      <w:r w:rsidR="54EE36A5" w:rsidRPr="386E4C41">
        <w:rPr>
          <w:rFonts w:ascii="Calibri" w:eastAsia="Calibri" w:hAnsi="Calibri" w:cs="Calibri"/>
        </w:rPr>
        <w:t xml:space="preserve"> </w:t>
      </w:r>
      <w:proofErr w:type="gramStart"/>
      <w:r w:rsidRPr="386E4C41">
        <w:rPr>
          <w:rFonts w:ascii="Calibri" w:eastAsia="Calibri" w:hAnsi="Calibri" w:cs="Calibri"/>
        </w:rPr>
        <w:t>sea</w:t>
      </w:r>
      <w:r w:rsidR="604B28E6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I wonder</w:t>
      </w:r>
      <w:proofErr w:type="gramEnd"/>
      <w:r w:rsidR="170E2488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I wonder</w:t>
      </w:r>
      <w:r w:rsidR="1712E7B9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where we could be</w:t>
      </w:r>
      <w:r w:rsidR="5A956A0D" w:rsidRPr="386E4C41">
        <w:rPr>
          <w:rFonts w:ascii="Calibri" w:eastAsia="Calibri" w:hAnsi="Calibri" w:cs="Calibri"/>
        </w:rPr>
        <w:t>?</w:t>
      </w:r>
      <w:r w:rsidRPr="386E4C41">
        <w:rPr>
          <w:rFonts w:ascii="Calibri" w:eastAsia="Calibri" w:hAnsi="Calibri" w:cs="Calibri"/>
        </w:rPr>
        <w:t xml:space="preserve"> And in this </w:t>
      </w:r>
      <w:bookmarkStart w:id="2" w:name="_Int_k8lG5Anc"/>
      <w:proofErr w:type="gramStart"/>
      <w:r w:rsidRPr="386E4C41">
        <w:rPr>
          <w:rFonts w:ascii="Calibri" w:eastAsia="Calibri" w:hAnsi="Calibri" w:cs="Calibri"/>
        </w:rPr>
        <w:t>place</w:t>
      </w:r>
      <w:bookmarkEnd w:id="2"/>
      <w:proofErr w:type="gramEnd"/>
      <w:r w:rsidR="513B23CC" w:rsidRPr="386E4C41">
        <w:rPr>
          <w:rFonts w:ascii="Calibri" w:eastAsia="Calibri" w:hAnsi="Calibri" w:cs="Calibri"/>
        </w:rPr>
        <w:t xml:space="preserve"> that’s </w:t>
      </w:r>
      <w:r w:rsidRPr="386E4C41">
        <w:rPr>
          <w:rFonts w:ascii="Calibri" w:eastAsia="Calibri" w:hAnsi="Calibri" w:cs="Calibri"/>
        </w:rPr>
        <w:t>far away</w:t>
      </w:r>
      <w:r w:rsidR="5C8B8ABB" w:rsidRPr="386E4C41">
        <w:rPr>
          <w:rFonts w:ascii="Calibri" w:eastAsia="Calibri" w:hAnsi="Calibri" w:cs="Calibri"/>
        </w:rPr>
        <w:t>, i</w:t>
      </w:r>
      <w:r w:rsidRPr="386E4C41">
        <w:rPr>
          <w:rFonts w:ascii="Calibri" w:eastAsia="Calibri" w:hAnsi="Calibri" w:cs="Calibri"/>
        </w:rPr>
        <w:t>n this place that would take us longer than a day</w:t>
      </w:r>
      <w:r w:rsidR="666EC995" w:rsidRPr="386E4C41">
        <w:rPr>
          <w:rFonts w:ascii="Calibri" w:eastAsia="Calibri" w:hAnsi="Calibri" w:cs="Calibri"/>
        </w:rPr>
        <w:t>, t</w:t>
      </w:r>
      <w:r w:rsidRPr="386E4C41">
        <w:rPr>
          <w:rFonts w:ascii="Calibri" w:eastAsia="Calibri" w:hAnsi="Calibri" w:cs="Calibri"/>
        </w:rPr>
        <w:t>he sun is stretching its sleeping head and shining down on the world below</w:t>
      </w:r>
      <w:r w:rsidR="6B5E8ACB" w:rsidRPr="386E4C41">
        <w:rPr>
          <w:rFonts w:ascii="Calibri" w:eastAsia="Calibri" w:hAnsi="Calibri" w:cs="Calibri"/>
        </w:rPr>
        <w:t xml:space="preserve">. </w:t>
      </w:r>
      <w:r w:rsidRPr="386E4C41">
        <w:rPr>
          <w:rFonts w:ascii="Calibri" w:eastAsia="Calibri" w:hAnsi="Calibri" w:cs="Calibri"/>
        </w:rPr>
        <w:t>And in this place that's far away, in this place that would take us longer than a day</w:t>
      </w:r>
      <w:r w:rsidR="21D20091" w:rsidRPr="386E4C41">
        <w:rPr>
          <w:rFonts w:ascii="Calibri" w:eastAsia="Calibri" w:hAnsi="Calibri" w:cs="Calibri"/>
        </w:rPr>
        <w:t>, t</w:t>
      </w:r>
      <w:r w:rsidR="0BA63E4A" w:rsidRPr="386E4C41">
        <w:rPr>
          <w:rFonts w:ascii="Calibri" w:eastAsia="Calibri" w:hAnsi="Calibri" w:cs="Calibri"/>
        </w:rPr>
        <w:t xml:space="preserve">here is a </w:t>
      </w:r>
      <w:r w:rsidR="4B42FF7D" w:rsidRPr="386E4C41">
        <w:rPr>
          <w:rFonts w:ascii="Calibri" w:eastAsia="Calibri" w:hAnsi="Calibri" w:cs="Calibri"/>
        </w:rPr>
        <w:t>G</w:t>
      </w:r>
      <w:r w:rsidR="0BA63E4A" w:rsidRPr="386E4C41">
        <w:rPr>
          <w:rFonts w:ascii="Calibri" w:eastAsia="Calibri" w:hAnsi="Calibri" w:cs="Calibri"/>
        </w:rPr>
        <w:t>oddess</w:t>
      </w:r>
      <w:r w:rsidR="0606955D" w:rsidRPr="386E4C41">
        <w:rPr>
          <w:rFonts w:ascii="Calibri" w:eastAsia="Calibri" w:hAnsi="Calibri" w:cs="Calibri"/>
        </w:rPr>
        <w:t xml:space="preserve">, a </w:t>
      </w:r>
      <w:r w:rsidR="319440F6" w:rsidRPr="386E4C41">
        <w:rPr>
          <w:rFonts w:ascii="Calibri" w:eastAsia="Calibri" w:hAnsi="Calibri" w:cs="Calibri"/>
        </w:rPr>
        <w:t>M</w:t>
      </w:r>
      <w:r w:rsidR="42E7EE68" w:rsidRPr="386E4C41">
        <w:rPr>
          <w:rFonts w:ascii="Calibri" w:eastAsia="Calibri" w:hAnsi="Calibri" w:cs="Calibri"/>
        </w:rPr>
        <w:t>use</w:t>
      </w:r>
      <w:r w:rsidR="0B336211" w:rsidRPr="386E4C41">
        <w:rPr>
          <w:rFonts w:ascii="Calibri" w:eastAsia="Calibri" w:hAnsi="Calibri" w:cs="Calibri"/>
        </w:rPr>
        <w:t>,</w:t>
      </w:r>
      <w:r w:rsidR="42E7EE68" w:rsidRPr="386E4C41">
        <w:rPr>
          <w:rFonts w:ascii="Calibri" w:eastAsia="Calibri" w:hAnsi="Calibri" w:cs="Calibri"/>
        </w:rPr>
        <w:t xml:space="preserve"> </w:t>
      </w:r>
      <w:r w:rsidR="71F84D9F" w:rsidRPr="386E4C41">
        <w:rPr>
          <w:rFonts w:ascii="Calibri" w:eastAsia="Calibri" w:hAnsi="Calibri" w:cs="Calibri"/>
        </w:rPr>
        <w:t>of</w:t>
      </w:r>
      <w:r w:rsidR="0BA63E4A" w:rsidRPr="386E4C41">
        <w:rPr>
          <w:rFonts w:ascii="Calibri" w:eastAsia="Calibri" w:hAnsi="Calibri" w:cs="Calibri"/>
        </w:rPr>
        <w:t xml:space="preserve"> stories and words and </w:t>
      </w:r>
      <w:r w:rsidR="76AEAE5F" w:rsidRPr="386E4C41">
        <w:rPr>
          <w:rFonts w:ascii="Calibri" w:eastAsia="Calibri" w:hAnsi="Calibri" w:cs="Calibri"/>
        </w:rPr>
        <w:t xml:space="preserve">of </w:t>
      </w:r>
      <w:r w:rsidR="0BA63E4A" w:rsidRPr="386E4C41">
        <w:rPr>
          <w:rFonts w:ascii="Calibri" w:eastAsia="Calibri" w:hAnsi="Calibri" w:cs="Calibri"/>
        </w:rPr>
        <w:t>rhyme</w:t>
      </w:r>
      <w:r w:rsidR="6ABE7C1F" w:rsidRPr="386E4C41">
        <w:rPr>
          <w:rFonts w:ascii="Calibri" w:eastAsia="Calibri" w:hAnsi="Calibri" w:cs="Calibri"/>
        </w:rPr>
        <w:t>, w</w:t>
      </w:r>
      <w:r w:rsidR="3E5A3B65" w:rsidRPr="386E4C41">
        <w:rPr>
          <w:rFonts w:ascii="Calibri" w:eastAsia="Calibri" w:hAnsi="Calibri" w:cs="Calibri"/>
        </w:rPr>
        <w:t>ho</w:t>
      </w:r>
      <w:r w:rsidR="0BA63E4A" w:rsidRPr="386E4C41">
        <w:rPr>
          <w:rFonts w:ascii="Calibri" w:eastAsia="Calibri" w:hAnsi="Calibri" w:cs="Calibri"/>
        </w:rPr>
        <w:t xml:space="preserve"> writes and recites and tells tales of time</w:t>
      </w:r>
      <w:r w:rsidR="4EC575B1" w:rsidRPr="386E4C41">
        <w:rPr>
          <w:rFonts w:ascii="Calibri" w:eastAsia="Calibri" w:hAnsi="Calibri" w:cs="Calibri"/>
        </w:rPr>
        <w:t xml:space="preserve"> </w:t>
      </w:r>
      <w:r w:rsidR="0BA63E4A" w:rsidRPr="386E4C41">
        <w:rPr>
          <w:rFonts w:ascii="Calibri" w:eastAsia="Calibri" w:hAnsi="Calibri" w:cs="Calibri"/>
        </w:rPr>
        <w:t>gone by</w:t>
      </w:r>
      <w:r w:rsidR="629B6915" w:rsidRPr="386E4C41">
        <w:rPr>
          <w:rFonts w:ascii="Calibri" w:eastAsia="Calibri" w:hAnsi="Calibri" w:cs="Calibri"/>
        </w:rPr>
        <w:t>,</w:t>
      </w:r>
      <w:r w:rsidR="0BA63E4A" w:rsidRPr="386E4C41">
        <w:rPr>
          <w:rFonts w:ascii="Calibri" w:eastAsia="Calibri" w:hAnsi="Calibri" w:cs="Calibri"/>
        </w:rPr>
        <w:t xml:space="preserve"> </w:t>
      </w:r>
      <w:r w:rsidR="739B174F" w:rsidRPr="386E4C41">
        <w:rPr>
          <w:rFonts w:ascii="Calibri" w:eastAsia="Calibri" w:hAnsi="Calibri" w:cs="Calibri"/>
        </w:rPr>
        <w:t>and of now</w:t>
      </w:r>
      <w:r w:rsidR="55714D66" w:rsidRPr="386E4C41">
        <w:rPr>
          <w:rFonts w:ascii="Calibri" w:eastAsia="Calibri" w:hAnsi="Calibri" w:cs="Calibri"/>
        </w:rPr>
        <w:t xml:space="preserve">, </w:t>
      </w:r>
      <w:r w:rsidR="0BA63E4A" w:rsidRPr="386E4C41">
        <w:rPr>
          <w:rFonts w:ascii="Calibri" w:eastAsia="Calibri" w:hAnsi="Calibri" w:cs="Calibri"/>
        </w:rPr>
        <w:t xml:space="preserve">with a </w:t>
      </w:r>
      <w:r w:rsidR="280EF6EC" w:rsidRPr="386E4C41">
        <w:rPr>
          <w:rFonts w:ascii="Calibri" w:eastAsia="Calibri" w:hAnsi="Calibri" w:cs="Calibri"/>
        </w:rPr>
        <w:t xml:space="preserve">singing </w:t>
      </w:r>
      <w:r w:rsidR="336165B0" w:rsidRPr="386E4C41">
        <w:rPr>
          <w:rFonts w:ascii="Calibri" w:eastAsia="Calibri" w:hAnsi="Calibri" w:cs="Calibri"/>
        </w:rPr>
        <w:t>voice of honey</w:t>
      </w:r>
      <w:r w:rsidR="0D9D5B9A" w:rsidRPr="386E4C41">
        <w:rPr>
          <w:rFonts w:ascii="Calibri" w:eastAsia="Calibri" w:hAnsi="Calibri" w:cs="Calibri"/>
        </w:rPr>
        <w:t xml:space="preserve"> to </w:t>
      </w:r>
      <w:r w:rsidR="17FF75B2" w:rsidRPr="386E4C41">
        <w:rPr>
          <w:rFonts w:ascii="Calibri" w:eastAsia="Calibri" w:hAnsi="Calibri" w:cs="Calibri"/>
        </w:rPr>
        <w:t>delight</w:t>
      </w:r>
      <w:r w:rsidR="0D9D5B9A" w:rsidRPr="386E4C41">
        <w:rPr>
          <w:rFonts w:ascii="Calibri" w:eastAsia="Calibri" w:hAnsi="Calibri" w:cs="Calibri"/>
        </w:rPr>
        <w:t xml:space="preserve"> </w:t>
      </w:r>
      <w:r w:rsidR="6364E957" w:rsidRPr="386E4C41">
        <w:rPr>
          <w:rFonts w:ascii="Calibri" w:eastAsia="Calibri" w:hAnsi="Calibri" w:cs="Calibri"/>
        </w:rPr>
        <w:t>the crowd</w:t>
      </w:r>
      <w:r w:rsidR="49C6E92E" w:rsidRPr="386E4C41">
        <w:rPr>
          <w:rFonts w:ascii="Calibri" w:eastAsia="Calibri" w:hAnsi="Calibri" w:cs="Calibri"/>
        </w:rPr>
        <w:t xml:space="preserve">s </w:t>
      </w:r>
      <w:r w:rsidR="31D53604" w:rsidRPr="386E4C41">
        <w:rPr>
          <w:rFonts w:ascii="Calibri" w:eastAsia="Calibri" w:hAnsi="Calibri" w:cs="Calibri"/>
        </w:rPr>
        <w:t xml:space="preserve">who listen </w:t>
      </w:r>
      <w:r w:rsidR="6774FD05" w:rsidRPr="386E4C41">
        <w:rPr>
          <w:rFonts w:ascii="Calibri" w:eastAsia="Calibri" w:hAnsi="Calibri" w:cs="Calibri"/>
        </w:rPr>
        <w:t xml:space="preserve">in </w:t>
      </w:r>
      <w:r w:rsidR="2381E53B" w:rsidRPr="386E4C41">
        <w:rPr>
          <w:rFonts w:ascii="Calibri" w:eastAsia="Calibri" w:hAnsi="Calibri" w:cs="Calibri"/>
        </w:rPr>
        <w:t xml:space="preserve">wonder and </w:t>
      </w:r>
      <w:r w:rsidR="7B96392A" w:rsidRPr="386E4C41">
        <w:rPr>
          <w:rFonts w:ascii="Calibri" w:eastAsia="Calibri" w:hAnsi="Calibri" w:cs="Calibri"/>
        </w:rPr>
        <w:t>in awe!</w:t>
      </w:r>
    </w:p>
    <w:p w14:paraId="57790177" w14:textId="4B6BDF3E" w:rsidR="7B6A1541" w:rsidRDefault="7B6A1541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Here, </w:t>
      </w:r>
      <w:r w:rsidR="25F336F2" w:rsidRPr="386E4C41">
        <w:rPr>
          <w:rFonts w:ascii="Calibri" w:eastAsia="Calibri" w:hAnsi="Calibri" w:cs="Calibri"/>
        </w:rPr>
        <w:t xml:space="preserve">is </w:t>
      </w:r>
      <w:r w:rsidR="0BA63E4A" w:rsidRPr="386E4C41">
        <w:rPr>
          <w:rFonts w:ascii="Calibri" w:eastAsia="Calibri" w:hAnsi="Calibri" w:cs="Calibri"/>
        </w:rPr>
        <w:t>a place that</w:t>
      </w:r>
      <w:r w:rsidR="587CB27F" w:rsidRPr="386E4C41">
        <w:rPr>
          <w:rFonts w:ascii="Calibri" w:eastAsia="Calibri" w:hAnsi="Calibri" w:cs="Calibri"/>
        </w:rPr>
        <w:t>’s</w:t>
      </w:r>
      <w:r w:rsidR="0BA63E4A" w:rsidRPr="386E4C41">
        <w:rPr>
          <w:rFonts w:ascii="Calibri" w:eastAsia="Calibri" w:hAnsi="Calibri" w:cs="Calibri"/>
        </w:rPr>
        <w:t xml:space="preserve"> filled with myth and </w:t>
      </w:r>
      <w:r w:rsidR="2885FB03" w:rsidRPr="386E4C41">
        <w:rPr>
          <w:rFonts w:ascii="Calibri" w:eastAsia="Calibri" w:hAnsi="Calibri" w:cs="Calibri"/>
        </w:rPr>
        <w:t>lore</w:t>
      </w:r>
      <w:r w:rsidR="2553F5D2" w:rsidRPr="386E4C41">
        <w:rPr>
          <w:rFonts w:ascii="Calibri" w:eastAsia="Calibri" w:hAnsi="Calibri" w:cs="Calibri"/>
        </w:rPr>
        <w:t xml:space="preserve">, </w:t>
      </w:r>
      <w:r w:rsidR="0BA63E4A" w:rsidRPr="386E4C41">
        <w:rPr>
          <w:rFonts w:ascii="Calibri" w:eastAsia="Calibri" w:hAnsi="Calibri" w:cs="Calibri"/>
        </w:rPr>
        <w:t xml:space="preserve">and stories </w:t>
      </w:r>
      <w:r w:rsidR="595E8B7A" w:rsidRPr="386E4C41">
        <w:rPr>
          <w:rFonts w:ascii="Calibri" w:eastAsia="Calibri" w:hAnsi="Calibri" w:cs="Calibri"/>
        </w:rPr>
        <w:t xml:space="preserve">abound about </w:t>
      </w:r>
      <w:r w:rsidR="79CED8D5" w:rsidRPr="386E4C41">
        <w:rPr>
          <w:rFonts w:ascii="Calibri" w:eastAsia="Calibri" w:hAnsi="Calibri" w:cs="Calibri"/>
        </w:rPr>
        <w:t>M</w:t>
      </w:r>
      <w:r w:rsidR="0BA63E4A" w:rsidRPr="386E4C41">
        <w:rPr>
          <w:rFonts w:ascii="Calibri" w:eastAsia="Calibri" w:hAnsi="Calibri" w:cs="Calibri"/>
        </w:rPr>
        <w:t xml:space="preserve">uses and </w:t>
      </w:r>
      <w:r w:rsidR="690B4E5D" w:rsidRPr="386E4C41">
        <w:rPr>
          <w:rFonts w:ascii="Calibri" w:eastAsia="Calibri" w:hAnsi="Calibri" w:cs="Calibri"/>
        </w:rPr>
        <w:t>G</w:t>
      </w:r>
      <w:r w:rsidR="0BA63E4A" w:rsidRPr="386E4C41">
        <w:rPr>
          <w:rFonts w:ascii="Calibri" w:eastAsia="Calibri" w:hAnsi="Calibri" w:cs="Calibri"/>
        </w:rPr>
        <w:t>ods</w:t>
      </w:r>
      <w:r w:rsidR="7428E624" w:rsidRPr="386E4C41">
        <w:rPr>
          <w:rFonts w:ascii="Calibri" w:eastAsia="Calibri" w:hAnsi="Calibri" w:cs="Calibri"/>
        </w:rPr>
        <w:t>,</w:t>
      </w:r>
      <w:r w:rsidR="0BA63E4A" w:rsidRPr="386E4C41">
        <w:rPr>
          <w:rFonts w:ascii="Calibri" w:eastAsia="Calibri" w:hAnsi="Calibri" w:cs="Calibri"/>
        </w:rPr>
        <w:t xml:space="preserve"> </w:t>
      </w:r>
      <w:r w:rsidR="6B8D628E" w:rsidRPr="386E4C41">
        <w:rPr>
          <w:rFonts w:ascii="Calibri" w:eastAsia="Calibri" w:hAnsi="Calibri" w:cs="Calibri"/>
        </w:rPr>
        <w:t xml:space="preserve">and </w:t>
      </w:r>
      <w:r w:rsidR="0F8E503D" w:rsidRPr="386E4C41">
        <w:rPr>
          <w:rFonts w:ascii="Calibri" w:eastAsia="Calibri" w:hAnsi="Calibri" w:cs="Calibri"/>
        </w:rPr>
        <w:t>G</w:t>
      </w:r>
      <w:r w:rsidR="0BA63E4A" w:rsidRPr="386E4C41">
        <w:rPr>
          <w:rFonts w:ascii="Calibri" w:eastAsia="Calibri" w:hAnsi="Calibri" w:cs="Calibri"/>
        </w:rPr>
        <w:t>oddesses and creature</w:t>
      </w:r>
      <w:r w:rsidR="0C56F586" w:rsidRPr="386E4C41">
        <w:rPr>
          <w:rFonts w:ascii="Calibri" w:eastAsia="Calibri" w:hAnsi="Calibri" w:cs="Calibri"/>
        </w:rPr>
        <w:t>s,</w:t>
      </w:r>
      <w:r w:rsidR="0BA63E4A" w:rsidRPr="386E4C41">
        <w:rPr>
          <w:rFonts w:ascii="Calibri" w:eastAsia="Calibri" w:hAnsi="Calibri" w:cs="Calibri"/>
        </w:rPr>
        <w:t xml:space="preserve"> and all things divine</w:t>
      </w:r>
      <w:r w:rsidR="58A97638" w:rsidRPr="386E4C41">
        <w:rPr>
          <w:rFonts w:ascii="Calibri" w:eastAsia="Calibri" w:hAnsi="Calibri" w:cs="Calibri"/>
        </w:rPr>
        <w:t xml:space="preserve">, all from atop a </w:t>
      </w:r>
      <w:r w:rsidR="20CE89DD" w:rsidRPr="386E4C41">
        <w:rPr>
          <w:rFonts w:ascii="Calibri" w:eastAsia="Calibri" w:hAnsi="Calibri" w:cs="Calibri"/>
        </w:rPr>
        <w:t>mountain</w:t>
      </w:r>
      <w:r w:rsidR="58A97638" w:rsidRPr="386E4C41">
        <w:rPr>
          <w:rFonts w:ascii="Calibri" w:eastAsia="Calibri" w:hAnsi="Calibri" w:cs="Calibri"/>
        </w:rPr>
        <w:t xml:space="preserve"> called Olympus</w:t>
      </w:r>
      <w:r w:rsidR="735BB043" w:rsidRPr="386E4C41">
        <w:rPr>
          <w:rFonts w:ascii="Calibri" w:eastAsia="Calibri" w:hAnsi="Calibri" w:cs="Calibri"/>
        </w:rPr>
        <w:t>!</w:t>
      </w:r>
    </w:p>
    <w:p w14:paraId="2272200D" w14:textId="7F0E5430" w:rsidR="0BA63E4A" w:rsidRDefault="0BA63E4A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>This tale is about</w:t>
      </w:r>
      <w:r w:rsidR="6487D3CC" w:rsidRPr="386E4C41">
        <w:rPr>
          <w:rFonts w:ascii="Calibri" w:eastAsia="Calibri" w:hAnsi="Calibri" w:cs="Calibri"/>
        </w:rPr>
        <w:t xml:space="preserve"> a </w:t>
      </w:r>
      <w:r w:rsidR="566EF2D9" w:rsidRPr="386E4C41">
        <w:rPr>
          <w:rFonts w:ascii="Calibri" w:eastAsia="Calibri" w:hAnsi="Calibri" w:cs="Calibri"/>
        </w:rPr>
        <w:t>M</w:t>
      </w:r>
      <w:r w:rsidRPr="386E4C41">
        <w:rPr>
          <w:rFonts w:ascii="Calibri" w:eastAsia="Calibri" w:hAnsi="Calibri" w:cs="Calibri"/>
        </w:rPr>
        <w:t xml:space="preserve">use who </w:t>
      </w:r>
      <w:r w:rsidR="5E34C217" w:rsidRPr="386E4C41">
        <w:rPr>
          <w:rFonts w:ascii="Calibri" w:eastAsia="Calibri" w:hAnsi="Calibri" w:cs="Calibri"/>
        </w:rPr>
        <w:t>existe</w:t>
      </w:r>
      <w:r w:rsidR="5C2FC781" w:rsidRPr="386E4C41">
        <w:rPr>
          <w:rFonts w:ascii="Calibri" w:eastAsia="Calibri" w:hAnsi="Calibri" w:cs="Calibri"/>
        </w:rPr>
        <w:t xml:space="preserve">d </w:t>
      </w:r>
      <w:r w:rsidRPr="386E4C41">
        <w:rPr>
          <w:rFonts w:ascii="Calibri" w:eastAsia="Calibri" w:hAnsi="Calibri" w:cs="Calibri"/>
        </w:rPr>
        <w:t>a long time ago</w:t>
      </w:r>
      <w:r w:rsidR="3143D832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</w:t>
      </w:r>
      <w:r w:rsidR="2FBEA8D4" w:rsidRPr="386E4C41">
        <w:rPr>
          <w:rFonts w:ascii="Calibri" w:eastAsia="Calibri" w:hAnsi="Calibri" w:cs="Calibri"/>
        </w:rPr>
        <w:t>when Gods and Goddesses would fly in the sky</w:t>
      </w:r>
      <w:r w:rsidR="225D0079" w:rsidRPr="386E4C41">
        <w:rPr>
          <w:rFonts w:ascii="Calibri" w:eastAsia="Calibri" w:hAnsi="Calibri" w:cs="Calibri"/>
        </w:rPr>
        <w:t xml:space="preserve">, above the mountains and the sea. </w:t>
      </w:r>
      <w:r w:rsidR="2E1469B9" w:rsidRPr="386E4C41">
        <w:rPr>
          <w:rFonts w:ascii="Calibri" w:eastAsia="Calibri" w:hAnsi="Calibri" w:cs="Calibri"/>
        </w:rPr>
        <w:t>A</w:t>
      </w:r>
      <w:r w:rsidRPr="386E4C41">
        <w:rPr>
          <w:rFonts w:ascii="Calibri" w:eastAsia="Calibri" w:hAnsi="Calibri" w:cs="Calibri"/>
        </w:rPr>
        <w:t>nd her skills were ones that she would bestow</w:t>
      </w:r>
      <w:r w:rsidR="02C0E044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the gift of d</w:t>
      </w:r>
      <w:r w:rsidR="2A15B638" w:rsidRPr="386E4C41">
        <w:rPr>
          <w:rFonts w:ascii="Calibri" w:eastAsia="Calibri" w:hAnsi="Calibri" w:cs="Calibri"/>
        </w:rPr>
        <w:t>iscussion</w:t>
      </w:r>
      <w:r w:rsidRPr="386E4C41">
        <w:rPr>
          <w:rFonts w:ascii="Calibri" w:eastAsia="Calibri" w:hAnsi="Calibri" w:cs="Calibri"/>
        </w:rPr>
        <w:t xml:space="preserve"> and getting on</w:t>
      </w:r>
      <w:r w:rsidR="41DFCF8B" w:rsidRPr="386E4C41">
        <w:rPr>
          <w:rFonts w:ascii="Calibri" w:eastAsia="Calibri" w:hAnsi="Calibri" w:cs="Calibri"/>
        </w:rPr>
        <w:t>,</w:t>
      </w:r>
      <w:r w:rsidRPr="386E4C41">
        <w:rPr>
          <w:rFonts w:ascii="Calibri" w:eastAsia="Calibri" w:hAnsi="Calibri" w:cs="Calibri"/>
        </w:rPr>
        <w:t xml:space="preserve"> and </w:t>
      </w:r>
      <w:r w:rsidR="3F0A0BC2" w:rsidRPr="386E4C41">
        <w:rPr>
          <w:rFonts w:ascii="Calibri" w:eastAsia="Calibri" w:hAnsi="Calibri" w:cs="Calibri"/>
        </w:rPr>
        <w:t xml:space="preserve">we </w:t>
      </w:r>
      <w:r w:rsidR="418DDAC0" w:rsidRPr="386E4C41">
        <w:rPr>
          <w:rFonts w:ascii="Calibri" w:eastAsia="Calibri" w:hAnsi="Calibri" w:cs="Calibri"/>
        </w:rPr>
        <w:t>might</w:t>
      </w:r>
      <w:r w:rsidRPr="386E4C41">
        <w:rPr>
          <w:rFonts w:ascii="Calibri" w:eastAsia="Calibri" w:hAnsi="Calibri" w:cs="Calibri"/>
        </w:rPr>
        <w:t xml:space="preserve"> see her with</w:t>
      </w:r>
      <w:r w:rsidR="0018C98D" w:rsidRPr="386E4C41">
        <w:rPr>
          <w:rFonts w:ascii="Calibri" w:eastAsia="Calibri" w:hAnsi="Calibri" w:cs="Calibri"/>
        </w:rPr>
        <w:t xml:space="preserve"> some paper, </w:t>
      </w:r>
      <w:r w:rsidR="761FE84D" w:rsidRPr="386E4C41">
        <w:rPr>
          <w:rFonts w:ascii="Calibri" w:eastAsia="Calibri" w:hAnsi="Calibri" w:cs="Calibri"/>
        </w:rPr>
        <w:t xml:space="preserve">or maybe </w:t>
      </w:r>
      <w:r w:rsidR="0018C98D" w:rsidRPr="386E4C41">
        <w:rPr>
          <w:rFonts w:ascii="Calibri" w:eastAsia="Calibri" w:hAnsi="Calibri" w:cs="Calibri"/>
        </w:rPr>
        <w:t>a scroll</w:t>
      </w:r>
      <w:r w:rsidRPr="386E4C41">
        <w:rPr>
          <w:rFonts w:ascii="Calibri" w:eastAsia="Calibri" w:hAnsi="Calibri" w:cs="Calibri"/>
        </w:rPr>
        <w:t>, but here she sit</w:t>
      </w:r>
      <w:r w:rsidR="71D3492F" w:rsidRPr="386E4C41">
        <w:rPr>
          <w:rFonts w:ascii="Calibri" w:eastAsia="Calibri" w:hAnsi="Calibri" w:cs="Calibri"/>
        </w:rPr>
        <w:t>s</w:t>
      </w:r>
      <w:r w:rsidRPr="386E4C41">
        <w:rPr>
          <w:rFonts w:ascii="Calibri" w:eastAsia="Calibri" w:hAnsi="Calibri" w:cs="Calibri"/>
        </w:rPr>
        <w:t xml:space="preserve"> </w:t>
      </w:r>
      <w:r w:rsidR="21DF72F3" w:rsidRPr="386E4C41">
        <w:rPr>
          <w:rFonts w:ascii="Calibri" w:eastAsia="Calibri" w:hAnsi="Calibri" w:cs="Calibri"/>
        </w:rPr>
        <w:t>on a throne</w:t>
      </w:r>
      <w:r w:rsidR="04316EEA" w:rsidRPr="386E4C41">
        <w:rPr>
          <w:rFonts w:ascii="Calibri" w:eastAsia="Calibri" w:hAnsi="Calibri" w:cs="Calibri"/>
        </w:rPr>
        <w:t xml:space="preserve"> of green and gold,</w:t>
      </w:r>
      <w:r w:rsidR="21DF72F3" w:rsidRPr="386E4C41">
        <w:rPr>
          <w:rFonts w:ascii="Calibri" w:eastAsia="Calibri" w:hAnsi="Calibri" w:cs="Calibri"/>
        </w:rPr>
        <w:t xml:space="preserve"> with a </w:t>
      </w:r>
      <w:r w:rsidRPr="386E4C41">
        <w:rPr>
          <w:rFonts w:ascii="Calibri" w:eastAsia="Calibri" w:hAnsi="Calibri" w:cs="Calibri"/>
        </w:rPr>
        <w:t>stance</w:t>
      </w:r>
      <w:r w:rsidR="16237CAD" w:rsidRPr="386E4C41">
        <w:rPr>
          <w:rFonts w:ascii="Calibri" w:eastAsia="Calibri" w:hAnsi="Calibri" w:cs="Calibri"/>
        </w:rPr>
        <w:t xml:space="preserve"> of royalty</w:t>
      </w:r>
      <w:r w:rsidR="15486411" w:rsidRPr="386E4C41">
        <w:rPr>
          <w:rFonts w:ascii="Calibri" w:eastAsia="Calibri" w:hAnsi="Calibri" w:cs="Calibri"/>
        </w:rPr>
        <w:t>, looking disdainfully, and</w:t>
      </w:r>
      <w:bookmarkStart w:id="3" w:name="_Int_YMW7POLg"/>
      <w:r w:rsidR="15486411" w:rsidRPr="386E4C41">
        <w:rPr>
          <w:rFonts w:ascii="Calibri" w:eastAsia="Calibri" w:hAnsi="Calibri" w:cs="Calibri"/>
        </w:rPr>
        <w:t xml:space="preserve"> we</w:t>
      </w:r>
      <w:bookmarkEnd w:id="3"/>
      <w:r w:rsidR="15486411" w:rsidRPr="386E4C41">
        <w:rPr>
          <w:rFonts w:ascii="Calibri" w:eastAsia="Calibri" w:hAnsi="Calibri" w:cs="Calibri"/>
        </w:rPr>
        <w:t xml:space="preserve"> wonder why that might be?</w:t>
      </w:r>
      <w:r w:rsidRPr="386E4C41">
        <w:rPr>
          <w:rFonts w:ascii="Calibri" w:eastAsia="Calibri" w:hAnsi="Calibri" w:cs="Calibri"/>
        </w:rPr>
        <w:t xml:space="preserve"> </w:t>
      </w:r>
      <w:r w:rsidR="481CA1C0" w:rsidRPr="386E4C41">
        <w:rPr>
          <w:rFonts w:ascii="Calibri" w:eastAsia="Calibri" w:hAnsi="Calibri" w:cs="Calibri"/>
        </w:rPr>
        <w:t xml:space="preserve">For </w:t>
      </w:r>
      <w:bookmarkStart w:id="4" w:name="_Int_qrSZ9Pmg"/>
      <w:proofErr w:type="gramStart"/>
      <w:r w:rsidR="481CA1C0" w:rsidRPr="386E4C41">
        <w:rPr>
          <w:rFonts w:ascii="Calibri" w:eastAsia="Calibri" w:hAnsi="Calibri" w:cs="Calibri"/>
        </w:rPr>
        <w:t>who</w:t>
      </w:r>
      <w:bookmarkEnd w:id="4"/>
      <w:proofErr w:type="gramEnd"/>
      <w:r w:rsidR="481CA1C0" w:rsidRPr="386E4C41">
        <w:rPr>
          <w:rFonts w:ascii="Calibri" w:eastAsia="Calibri" w:hAnsi="Calibri" w:cs="Calibri"/>
        </w:rPr>
        <w:t xml:space="preserve"> </w:t>
      </w:r>
      <w:bookmarkStart w:id="5" w:name="_Int_4W4dZlv9"/>
      <w:proofErr w:type="gramStart"/>
      <w:r w:rsidR="481CA1C0" w:rsidRPr="386E4C41">
        <w:rPr>
          <w:rFonts w:ascii="Calibri" w:eastAsia="Calibri" w:hAnsi="Calibri" w:cs="Calibri"/>
        </w:rPr>
        <w:t>is this figure</w:t>
      </w:r>
      <w:bookmarkEnd w:id="5"/>
      <w:proofErr w:type="gramEnd"/>
      <w:r w:rsidR="481CA1C0" w:rsidRPr="386E4C41">
        <w:rPr>
          <w:rFonts w:ascii="Calibri" w:eastAsia="Calibri" w:hAnsi="Calibri" w:cs="Calibri"/>
        </w:rPr>
        <w:t>, this Muse</w:t>
      </w:r>
      <w:r w:rsidR="13A6358C" w:rsidRPr="386E4C41">
        <w:rPr>
          <w:rFonts w:ascii="Calibri" w:eastAsia="Calibri" w:hAnsi="Calibri" w:cs="Calibri"/>
        </w:rPr>
        <w:t>,</w:t>
      </w:r>
      <w:r w:rsidR="6F62DF51" w:rsidRPr="386E4C41">
        <w:rPr>
          <w:rFonts w:ascii="Calibri" w:eastAsia="Calibri" w:hAnsi="Calibri" w:cs="Calibri"/>
        </w:rPr>
        <w:t xml:space="preserve"> with a stance like royalty</w:t>
      </w:r>
      <w:r w:rsidR="6D162441" w:rsidRPr="386E4C41">
        <w:rPr>
          <w:rFonts w:ascii="Calibri" w:eastAsia="Calibri" w:hAnsi="Calibri" w:cs="Calibri"/>
        </w:rPr>
        <w:t>,</w:t>
      </w:r>
      <w:r w:rsidR="481CA1C0" w:rsidRPr="386E4C41">
        <w:rPr>
          <w:rFonts w:ascii="Calibri" w:eastAsia="Calibri" w:hAnsi="Calibri" w:cs="Calibri"/>
        </w:rPr>
        <w:t xml:space="preserve"> </w:t>
      </w:r>
      <w:r w:rsidR="79863950" w:rsidRPr="386E4C41">
        <w:rPr>
          <w:rFonts w:ascii="Calibri" w:eastAsia="Calibri" w:hAnsi="Calibri" w:cs="Calibri"/>
        </w:rPr>
        <w:t>who sits on a throne of green and gold, with</w:t>
      </w:r>
      <w:r w:rsidRPr="386E4C41">
        <w:rPr>
          <w:rFonts w:ascii="Calibri" w:eastAsia="Calibri" w:hAnsi="Calibri" w:cs="Calibri"/>
        </w:rPr>
        <w:t xml:space="preserve"> </w:t>
      </w:r>
      <w:r w:rsidR="744E3140" w:rsidRPr="386E4C41">
        <w:rPr>
          <w:rFonts w:ascii="Calibri" w:eastAsia="Calibri" w:hAnsi="Calibri" w:cs="Calibri"/>
        </w:rPr>
        <w:t xml:space="preserve">an array of </w:t>
      </w:r>
      <w:r w:rsidRPr="386E4C41">
        <w:rPr>
          <w:rFonts w:ascii="Calibri" w:eastAsia="Calibri" w:hAnsi="Calibri" w:cs="Calibri"/>
        </w:rPr>
        <w:t>dolphins</w:t>
      </w:r>
      <w:r w:rsidR="07DF3CDA" w:rsidRPr="386E4C41">
        <w:rPr>
          <w:rFonts w:ascii="Calibri" w:eastAsia="Calibri" w:hAnsi="Calibri" w:cs="Calibri"/>
        </w:rPr>
        <w:t xml:space="preserve"> surrounding her</w:t>
      </w:r>
      <w:r w:rsidR="2BA02DB8" w:rsidRPr="386E4C41">
        <w:rPr>
          <w:rFonts w:ascii="Calibri" w:eastAsia="Calibri" w:hAnsi="Calibri" w:cs="Calibri"/>
        </w:rPr>
        <w:t xml:space="preserve">, </w:t>
      </w:r>
      <w:r w:rsidRPr="386E4C41">
        <w:rPr>
          <w:rFonts w:ascii="Calibri" w:eastAsia="Calibri" w:hAnsi="Calibri" w:cs="Calibri"/>
        </w:rPr>
        <w:t>who loo</w:t>
      </w:r>
      <w:r w:rsidR="1E91B3A1" w:rsidRPr="386E4C41">
        <w:rPr>
          <w:rFonts w:ascii="Calibri" w:eastAsia="Calibri" w:hAnsi="Calibri" w:cs="Calibri"/>
        </w:rPr>
        <w:t>k</w:t>
      </w:r>
      <w:r w:rsidRPr="386E4C41">
        <w:rPr>
          <w:rFonts w:ascii="Calibri" w:eastAsia="Calibri" w:hAnsi="Calibri" w:cs="Calibri"/>
        </w:rPr>
        <w:t xml:space="preserve"> like they</w:t>
      </w:r>
      <w:r w:rsidR="4BDC9F17" w:rsidRPr="386E4C41">
        <w:rPr>
          <w:rFonts w:ascii="Calibri" w:eastAsia="Calibri" w:hAnsi="Calibri" w:cs="Calibri"/>
        </w:rPr>
        <w:t xml:space="preserve"> might be</w:t>
      </w:r>
      <w:r w:rsidRPr="386E4C41">
        <w:rPr>
          <w:rFonts w:ascii="Calibri" w:eastAsia="Calibri" w:hAnsi="Calibri" w:cs="Calibri"/>
        </w:rPr>
        <w:t xml:space="preserve"> guarding her. </w:t>
      </w:r>
      <w:r w:rsidR="40EEAB89" w:rsidRPr="386E4C41">
        <w:rPr>
          <w:rFonts w:ascii="Calibri" w:eastAsia="Calibri" w:hAnsi="Calibri" w:cs="Calibri"/>
        </w:rPr>
        <w:t xml:space="preserve">With teeth as sharp as </w:t>
      </w:r>
      <w:r w:rsidR="5E1AAEC4" w:rsidRPr="386E4C41">
        <w:rPr>
          <w:rFonts w:ascii="Calibri" w:eastAsia="Calibri" w:hAnsi="Calibri" w:cs="Calibri"/>
        </w:rPr>
        <w:t xml:space="preserve">the </w:t>
      </w:r>
      <w:proofErr w:type="gramStart"/>
      <w:r w:rsidR="5E1AAEC4" w:rsidRPr="386E4C41">
        <w:rPr>
          <w:rFonts w:ascii="Calibri" w:eastAsia="Calibri" w:hAnsi="Calibri" w:cs="Calibri"/>
        </w:rPr>
        <w:t>coldest of</w:t>
      </w:r>
      <w:proofErr w:type="gramEnd"/>
      <w:r w:rsidR="5E1AAEC4" w:rsidRPr="386E4C41">
        <w:rPr>
          <w:rFonts w:ascii="Calibri" w:eastAsia="Calibri" w:hAnsi="Calibri" w:cs="Calibri"/>
        </w:rPr>
        <w:t xml:space="preserve"> </w:t>
      </w:r>
      <w:r w:rsidR="40EEAB89" w:rsidRPr="386E4C41">
        <w:rPr>
          <w:rFonts w:ascii="Calibri" w:eastAsia="Calibri" w:hAnsi="Calibri" w:cs="Calibri"/>
        </w:rPr>
        <w:t>ice</w:t>
      </w:r>
      <w:r w:rsidR="7AFF0811" w:rsidRPr="386E4C41">
        <w:rPr>
          <w:rFonts w:ascii="Calibri" w:eastAsia="Calibri" w:hAnsi="Calibri" w:cs="Calibri"/>
        </w:rPr>
        <w:t>,</w:t>
      </w:r>
      <w:r w:rsidR="40EEAB89" w:rsidRPr="386E4C41">
        <w:rPr>
          <w:rFonts w:ascii="Calibri" w:eastAsia="Calibri" w:hAnsi="Calibri" w:cs="Calibri"/>
        </w:rPr>
        <w:t xml:space="preserve"> and </w:t>
      </w:r>
      <w:r w:rsidR="58E9BAFE" w:rsidRPr="386E4C41">
        <w:rPr>
          <w:rFonts w:ascii="Calibri" w:eastAsia="Calibri" w:hAnsi="Calibri" w:cs="Calibri"/>
        </w:rPr>
        <w:t>r</w:t>
      </w:r>
      <w:r w:rsidR="40EEAB89" w:rsidRPr="386E4C41">
        <w:rPr>
          <w:rFonts w:ascii="Calibri" w:eastAsia="Calibri" w:hAnsi="Calibri" w:cs="Calibri"/>
        </w:rPr>
        <w:t>uby red</w:t>
      </w:r>
      <w:r w:rsidR="69D381BC" w:rsidRPr="386E4C41">
        <w:rPr>
          <w:rFonts w:ascii="Calibri" w:eastAsia="Calibri" w:hAnsi="Calibri" w:cs="Calibri"/>
        </w:rPr>
        <w:t xml:space="preserve"> eyes </w:t>
      </w:r>
      <w:r w:rsidR="40EEAB89" w:rsidRPr="386E4C41">
        <w:rPr>
          <w:rFonts w:ascii="Calibri" w:eastAsia="Calibri" w:hAnsi="Calibri" w:cs="Calibri"/>
        </w:rPr>
        <w:t>t</w:t>
      </w:r>
      <w:r w:rsidR="0FFFD06D" w:rsidRPr="386E4C41">
        <w:rPr>
          <w:rFonts w:ascii="Calibri" w:eastAsia="Calibri" w:hAnsi="Calibri" w:cs="Calibri"/>
        </w:rPr>
        <w:t>h</w:t>
      </w:r>
      <w:r w:rsidR="66594280" w:rsidRPr="386E4C41">
        <w:rPr>
          <w:rFonts w:ascii="Calibri" w:eastAsia="Calibri" w:hAnsi="Calibri" w:cs="Calibri"/>
        </w:rPr>
        <w:t>at glare</w:t>
      </w:r>
      <w:r w:rsidR="40EEAB89" w:rsidRPr="386E4C41">
        <w:rPr>
          <w:rFonts w:ascii="Calibri" w:eastAsia="Calibri" w:hAnsi="Calibri" w:cs="Calibri"/>
        </w:rPr>
        <w:t xml:space="preserve"> like the night</w:t>
      </w:r>
      <w:r w:rsidR="17337ECB" w:rsidRPr="386E4C41">
        <w:rPr>
          <w:rFonts w:ascii="Calibri" w:eastAsia="Calibri" w:hAnsi="Calibri" w:cs="Calibri"/>
        </w:rPr>
        <w:t>,</w:t>
      </w:r>
      <w:r w:rsidR="69471D12" w:rsidRPr="386E4C41">
        <w:rPr>
          <w:rFonts w:ascii="Calibri" w:eastAsia="Calibri" w:hAnsi="Calibri" w:cs="Calibri"/>
        </w:rPr>
        <w:t xml:space="preserve"> or maybe at us!</w:t>
      </w:r>
    </w:p>
    <w:p w14:paraId="346F787C" w14:textId="35F1C9EE" w:rsidR="1A66BE2B" w:rsidRDefault="1A66BE2B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>So, in</w:t>
      </w:r>
      <w:r w:rsidR="1AF19716" w:rsidRPr="386E4C41">
        <w:rPr>
          <w:rFonts w:ascii="Calibri" w:eastAsia="Calibri" w:hAnsi="Calibri" w:cs="Calibri"/>
        </w:rPr>
        <w:t xml:space="preserve"> </w:t>
      </w:r>
      <w:r w:rsidR="7F389401" w:rsidRPr="386E4C41">
        <w:rPr>
          <w:rFonts w:ascii="Calibri" w:eastAsia="Calibri" w:hAnsi="Calibri" w:cs="Calibri"/>
        </w:rPr>
        <w:t xml:space="preserve">a </w:t>
      </w:r>
      <w:r w:rsidR="40EEAB89" w:rsidRPr="386E4C41">
        <w:rPr>
          <w:rFonts w:ascii="Calibri" w:eastAsia="Calibri" w:hAnsi="Calibri" w:cs="Calibri"/>
        </w:rPr>
        <w:t xml:space="preserve">time when </w:t>
      </w:r>
      <w:r w:rsidR="01CD20D0" w:rsidRPr="386E4C41">
        <w:rPr>
          <w:rFonts w:ascii="Calibri" w:eastAsia="Calibri" w:hAnsi="Calibri" w:cs="Calibri"/>
        </w:rPr>
        <w:t>G</w:t>
      </w:r>
      <w:r w:rsidR="40EEAB89" w:rsidRPr="386E4C41">
        <w:rPr>
          <w:rFonts w:ascii="Calibri" w:eastAsia="Calibri" w:hAnsi="Calibri" w:cs="Calibri"/>
        </w:rPr>
        <w:t xml:space="preserve">ods and </w:t>
      </w:r>
      <w:r w:rsidR="74D8D6D9" w:rsidRPr="386E4C41">
        <w:rPr>
          <w:rFonts w:ascii="Calibri" w:eastAsia="Calibri" w:hAnsi="Calibri" w:cs="Calibri"/>
        </w:rPr>
        <w:t>G</w:t>
      </w:r>
      <w:r w:rsidR="40EEAB89" w:rsidRPr="386E4C41">
        <w:rPr>
          <w:rFonts w:ascii="Calibri" w:eastAsia="Calibri" w:hAnsi="Calibri" w:cs="Calibri"/>
        </w:rPr>
        <w:t xml:space="preserve">oddesses flew, </w:t>
      </w:r>
      <w:r w:rsidR="0CBB5730" w:rsidRPr="386E4C41">
        <w:rPr>
          <w:rFonts w:ascii="Calibri" w:eastAsia="Calibri" w:hAnsi="Calibri" w:cs="Calibri"/>
        </w:rPr>
        <w:t xml:space="preserve">and </w:t>
      </w:r>
      <w:r w:rsidR="40EEAB89" w:rsidRPr="386E4C41">
        <w:rPr>
          <w:rFonts w:ascii="Calibri" w:eastAsia="Calibri" w:hAnsi="Calibri" w:cs="Calibri"/>
        </w:rPr>
        <w:t>live</w:t>
      </w:r>
      <w:r w:rsidR="58069FFC" w:rsidRPr="386E4C41">
        <w:rPr>
          <w:rFonts w:ascii="Calibri" w:eastAsia="Calibri" w:hAnsi="Calibri" w:cs="Calibri"/>
        </w:rPr>
        <w:t>d</w:t>
      </w:r>
      <w:r w:rsidR="40EEAB89" w:rsidRPr="386E4C41">
        <w:rPr>
          <w:rFonts w:ascii="Calibri" w:eastAsia="Calibri" w:hAnsi="Calibri" w:cs="Calibri"/>
        </w:rPr>
        <w:t xml:space="preserve"> above the mountains and the sea, a place that you might not believe</w:t>
      </w:r>
      <w:r w:rsidR="39D6712D" w:rsidRPr="386E4C41">
        <w:rPr>
          <w:rFonts w:ascii="Calibri" w:eastAsia="Calibri" w:hAnsi="Calibri" w:cs="Calibri"/>
        </w:rPr>
        <w:t>,</w:t>
      </w:r>
      <w:r w:rsidR="40EEAB89" w:rsidRPr="386E4C41">
        <w:rPr>
          <w:rFonts w:ascii="Calibri" w:eastAsia="Calibri" w:hAnsi="Calibri" w:cs="Calibri"/>
        </w:rPr>
        <w:t xml:space="preserve"> until you were there</w:t>
      </w:r>
      <w:r w:rsidR="651829EC" w:rsidRPr="386E4C41">
        <w:rPr>
          <w:rFonts w:ascii="Calibri" w:eastAsia="Calibri" w:hAnsi="Calibri" w:cs="Calibri"/>
        </w:rPr>
        <w:t xml:space="preserve"> </w:t>
      </w:r>
      <w:r w:rsidR="40EEAB89" w:rsidRPr="386E4C41">
        <w:rPr>
          <w:rFonts w:ascii="Calibri" w:eastAsia="Calibri" w:hAnsi="Calibri" w:cs="Calibri"/>
        </w:rPr>
        <w:t xml:space="preserve">above the mountains </w:t>
      </w:r>
      <w:r w:rsidR="08F3512A" w:rsidRPr="386E4C41">
        <w:rPr>
          <w:rFonts w:ascii="Calibri" w:eastAsia="Calibri" w:hAnsi="Calibri" w:cs="Calibri"/>
        </w:rPr>
        <w:t xml:space="preserve">and the sea, this might be where </w:t>
      </w:r>
      <w:r w:rsidR="40EEAB89" w:rsidRPr="386E4C41">
        <w:rPr>
          <w:rFonts w:ascii="Calibri" w:eastAsia="Calibri" w:hAnsi="Calibri" w:cs="Calibri"/>
        </w:rPr>
        <w:t>t</w:t>
      </w:r>
      <w:r w:rsidR="552159AF" w:rsidRPr="386E4C41">
        <w:rPr>
          <w:rFonts w:ascii="Calibri" w:eastAsia="Calibri" w:hAnsi="Calibri" w:cs="Calibri"/>
        </w:rPr>
        <w:t>his Muse</w:t>
      </w:r>
      <w:r w:rsidR="40EEAB89" w:rsidRPr="386E4C41">
        <w:rPr>
          <w:rFonts w:ascii="Calibri" w:eastAsia="Calibri" w:hAnsi="Calibri" w:cs="Calibri"/>
        </w:rPr>
        <w:t xml:space="preserve"> </w:t>
      </w:r>
      <w:r w:rsidR="63DE5C1F" w:rsidRPr="386E4C41">
        <w:rPr>
          <w:rFonts w:ascii="Calibri" w:eastAsia="Calibri" w:hAnsi="Calibri" w:cs="Calibri"/>
        </w:rPr>
        <w:t>reside</w:t>
      </w:r>
      <w:r w:rsidR="6BDDCDC7" w:rsidRPr="386E4C41">
        <w:rPr>
          <w:rFonts w:ascii="Calibri" w:eastAsia="Calibri" w:hAnsi="Calibri" w:cs="Calibri"/>
        </w:rPr>
        <w:t>s.</w:t>
      </w:r>
      <w:r w:rsidR="7E88E6F7" w:rsidRPr="386E4C41">
        <w:rPr>
          <w:rFonts w:ascii="Calibri" w:eastAsia="Calibri" w:hAnsi="Calibri" w:cs="Calibri"/>
        </w:rPr>
        <w:t xml:space="preserve"> This </w:t>
      </w:r>
      <w:bookmarkStart w:id="6" w:name="_Int_rbziQ3Wv"/>
      <w:r w:rsidR="7E88E6F7" w:rsidRPr="386E4C41">
        <w:rPr>
          <w:rFonts w:ascii="Calibri" w:eastAsia="Calibri" w:hAnsi="Calibri" w:cs="Calibri"/>
        </w:rPr>
        <w:t>Muse</w:t>
      </w:r>
      <w:r w:rsidR="35D23B1D" w:rsidRPr="386E4C41">
        <w:rPr>
          <w:rFonts w:ascii="Calibri" w:eastAsia="Calibri" w:hAnsi="Calibri" w:cs="Calibri"/>
        </w:rPr>
        <w:t xml:space="preserve"> </w:t>
      </w:r>
      <w:r w:rsidR="5B8E5ED7" w:rsidRPr="386E4C41">
        <w:rPr>
          <w:rFonts w:ascii="Calibri" w:eastAsia="Calibri" w:hAnsi="Calibri" w:cs="Calibri"/>
        </w:rPr>
        <w:t>who</w:t>
      </w:r>
      <w:bookmarkEnd w:id="6"/>
      <w:r w:rsidR="5B8E5ED7" w:rsidRPr="386E4C41">
        <w:rPr>
          <w:rFonts w:ascii="Calibri" w:eastAsia="Calibri" w:hAnsi="Calibri" w:cs="Calibri"/>
        </w:rPr>
        <w:t xml:space="preserve"> </w:t>
      </w:r>
      <w:r w:rsidR="35D23B1D" w:rsidRPr="386E4C41">
        <w:rPr>
          <w:rFonts w:ascii="Calibri" w:eastAsia="Calibri" w:hAnsi="Calibri" w:cs="Calibri"/>
        </w:rPr>
        <w:t>sits on this throne like royalty</w:t>
      </w:r>
      <w:r w:rsidR="2913873E" w:rsidRPr="386E4C41">
        <w:rPr>
          <w:rFonts w:ascii="Calibri" w:eastAsia="Calibri" w:hAnsi="Calibri" w:cs="Calibri"/>
        </w:rPr>
        <w:t>,</w:t>
      </w:r>
      <w:r w:rsidR="35D23B1D" w:rsidRPr="386E4C41">
        <w:rPr>
          <w:rFonts w:ascii="Calibri" w:eastAsia="Calibri" w:hAnsi="Calibri" w:cs="Calibri"/>
        </w:rPr>
        <w:t xml:space="preserve"> in </w:t>
      </w:r>
      <w:r w:rsidR="71916B30" w:rsidRPr="386E4C41">
        <w:rPr>
          <w:rFonts w:ascii="Calibri" w:eastAsia="Calibri" w:hAnsi="Calibri" w:cs="Calibri"/>
        </w:rPr>
        <w:t>clothing</w:t>
      </w:r>
      <w:r w:rsidR="35D23B1D" w:rsidRPr="386E4C41">
        <w:rPr>
          <w:rFonts w:ascii="Calibri" w:eastAsia="Calibri" w:hAnsi="Calibri" w:cs="Calibri"/>
        </w:rPr>
        <w:t xml:space="preserve"> of </w:t>
      </w:r>
      <w:r w:rsidR="09B8CE32" w:rsidRPr="386E4C41">
        <w:rPr>
          <w:rFonts w:ascii="Calibri" w:eastAsia="Calibri" w:hAnsi="Calibri" w:cs="Calibri"/>
        </w:rPr>
        <w:t>blue, red and green, woven</w:t>
      </w:r>
      <w:r w:rsidR="614CAF1D" w:rsidRPr="386E4C41">
        <w:rPr>
          <w:rFonts w:ascii="Calibri" w:eastAsia="Calibri" w:hAnsi="Calibri" w:cs="Calibri"/>
        </w:rPr>
        <w:t xml:space="preserve"> with</w:t>
      </w:r>
      <w:r w:rsidR="4C932554" w:rsidRPr="386E4C41">
        <w:rPr>
          <w:rFonts w:ascii="Calibri" w:eastAsia="Calibri" w:hAnsi="Calibri" w:cs="Calibri"/>
        </w:rPr>
        <w:t xml:space="preserve"> gold</w:t>
      </w:r>
      <w:r w:rsidR="25113433" w:rsidRPr="386E4C41">
        <w:rPr>
          <w:rFonts w:ascii="Calibri" w:eastAsia="Calibri" w:hAnsi="Calibri" w:cs="Calibri"/>
        </w:rPr>
        <w:t xml:space="preserve"> luxury. </w:t>
      </w:r>
      <w:r w:rsidR="5B4590A7" w:rsidRPr="386E4C41">
        <w:rPr>
          <w:rFonts w:ascii="Calibri" w:eastAsia="Calibri" w:hAnsi="Calibri" w:cs="Calibri"/>
        </w:rPr>
        <w:t xml:space="preserve">With a shell of </w:t>
      </w:r>
      <w:bookmarkStart w:id="7" w:name="_Int_cUbEdHub"/>
      <w:r w:rsidR="5B4590A7" w:rsidRPr="386E4C41">
        <w:rPr>
          <w:rFonts w:ascii="Calibri" w:eastAsia="Calibri" w:hAnsi="Calibri" w:cs="Calibri"/>
        </w:rPr>
        <w:t>scallop</w:t>
      </w:r>
      <w:bookmarkEnd w:id="7"/>
      <w:r w:rsidR="5B4590A7" w:rsidRPr="386E4C41">
        <w:rPr>
          <w:rFonts w:ascii="Calibri" w:eastAsia="Calibri" w:hAnsi="Calibri" w:cs="Calibri"/>
        </w:rPr>
        <w:t xml:space="preserve"> just behind her,</w:t>
      </w:r>
      <w:r w:rsidR="7191C821" w:rsidRPr="386E4C41">
        <w:rPr>
          <w:rFonts w:ascii="Calibri" w:eastAsia="Calibri" w:hAnsi="Calibri" w:cs="Calibri"/>
        </w:rPr>
        <w:t xml:space="preserve"> </w:t>
      </w:r>
      <w:r w:rsidR="33072725" w:rsidRPr="386E4C41">
        <w:rPr>
          <w:rFonts w:ascii="Calibri" w:eastAsia="Calibri" w:hAnsi="Calibri" w:cs="Calibri"/>
        </w:rPr>
        <w:t>with</w:t>
      </w:r>
      <w:r w:rsidR="7191C821" w:rsidRPr="386E4C41">
        <w:rPr>
          <w:rFonts w:ascii="Calibri" w:eastAsia="Calibri" w:hAnsi="Calibri" w:cs="Calibri"/>
        </w:rPr>
        <w:t xml:space="preserve"> a hint of coral </w:t>
      </w:r>
      <w:bookmarkStart w:id="8" w:name="_Int_SHM4qzzT"/>
      <w:r w:rsidR="7191C821" w:rsidRPr="386E4C41">
        <w:rPr>
          <w:rFonts w:ascii="Calibri" w:eastAsia="Calibri" w:hAnsi="Calibri" w:cs="Calibri"/>
        </w:rPr>
        <w:t>and of</w:t>
      </w:r>
      <w:bookmarkEnd w:id="8"/>
      <w:r w:rsidR="7191C821" w:rsidRPr="386E4C41">
        <w:rPr>
          <w:rFonts w:ascii="Calibri" w:eastAsia="Calibri" w:hAnsi="Calibri" w:cs="Calibri"/>
        </w:rPr>
        <w:t xml:space="preserve"> crystal. </w:t>
      </w:r>
      <w:r w:rsidR="18E4CC8A" w:rsidRPr="386E4C41">
        <w:rPr>
          <w:rFonts w:ascii="Calibri" w:eastAsia="Calibri" w:hAnsi="Calibri" w:cs="Calibri"/>
        </w:rPr>
        <w:t>A G</w:t>
      </w:r>
      <w:r w:rsidR="20714DF8" w:rsidRPr="386E4C41">
        <w:rPr>
          <w:rFonts w:ascii="Calibri" w:eastAsia="Calibri" w:hAnsi="Calibri" w:cs="Calibri"/>
        </w:rPr>
        <w:t>oddess</w:t>
      </w:r>
      <w:r w:rsidR="1B3C5F56" w:rsidRPr="386E4C41">
        <w:rPr>
          <w:rFonts w:ascii="Calibri" w:eastAsia="Calibri" w:hAnsi="Calibri" w:cs="Calibri"/>
        </w:rPr>
        <w:t xml:space="preserve">, a </w:t>
      </w:r>
      <w:r w:rsidR="6D546643" w:rsidRPr="386E4C41">
        <w:rPr>
          <w:rFonts w:ascii="Calibri" w:eastAsia="Calibri" w:hAnsi="Calibri" w:cs="Calibri"/>
        </w:rPr>
        <w:t>Mu</w:t>
      </w:r>
      <w:r w:rsidR="20714DF8" w:rsidRPr="386E4C41">
        <w:rPr>
          <w:rFonts w:ascii="Calibri" w:eastAsia="Calibri" w:hAnsi="Calibri" w:cs="Calibri"/>
        </w:rPr>
        <w:t>se</w:t>
      </w:r>
      <w:r w:rsidR="6A9969CB" w:rsidRPr="386E4C41">
        <w:rPr>
          <w:rFonts w:ascii="Calibri" w:eastAsia="Calibri" w:hAnsi="Calibri" w:cs="Calibri"/>
        </w:rPr>
        <w:t>,</w:t>
      </w:r>
      <w:r w:rsidR="20714DF8" w:rsidRPr="386E4C41">
        <w:rPr>
          <w:rFonts w:ascii="Calibri" w:eastAsia="Calibri" w:hAnsi="Calibri" w:cs="Calibri"/>
        </w:rPr>
        <w:t xml:space="preserve"> </w:t>
      </w:r>
      <w:r w:rsidR="1691FE55" w:rsidRPr="386E4C41">
        <w:rPr>
          <w:rFonts w:ascii="Calibri" w:eastAsia="Calibri" w:hAnsi="Calibri" w:cs="Calibri"/>
        </w:rPr>
        <w:t>of</w:t>
      </w:r>
      <w:r w:rsidR="20714DF8" w:rsidRPr="386E4C41">
        <w:rPr>
          <w:rFonts w:ascii="Calibri" w:eastAsia="Calibri" w:hAnsi="Calibri" w:cs="Calibri"/>
        </w:rPr>
        <w:t xml:space="preserve"> stories </w:t>
      </w:r>
      <w:r w:rsidR="220BF101" w:rsidRPr="386E4C41">
        <w:rPr>
          <w:rFonts w:ascii="Calibri" w:eastAsia="Calibri" w:hAnsi="Calibri" w:cs="Calibri"/>
        </w:rPr>
        <w:t>and of rhyme</w:t>
      </w:r>
      <w:r w:rsidR="25C2AD8A" w:rsidRPr="386E4C41">
        <w:rPr>
          <w:rFonts w:ascii="Calibri" w:eastAsia="Calibri" w:hAnsi="Calibri" w:cs="Calibri"/>
        </w:rPr>
        <w:t>, who tells tales of now and of time</w:t>
      </w:r>
      <w:r w:rsidR="7C7DAEB3" w:rsidRPr="386E4C41">
        <w:rPr>
          <w:rFonts w:ascii="Calibri" w:eastAsia="Calibri" w:hAnsi="Calibri" w:cs="Calibri"/>
        </w:rPr>
        <w:t xml:space="preserve"> </w:t>
      </w:r>
      <w:r w:rsidR="25C2AD8A" w:rsidRPr="386E4C41">
        <w:rPr>
          <w:rFonts w:ascii="Calibri" w:eastAsia="Calibri" w:hAnsi="Calibri" w:cs="Calibri"/>
        </w:rPr>
        <w:t>gone by</w:t>
      </w:r>
      <w:r w:rsidR="28C7D6C2" w:rsidRPr="386E4C41">
        <w:rPr>
          <w:rFonts w:ascii="Calibri" w:eastAsia="Calibri" w:hAnsi="Calibri" w:cs="Calibri"/>
        </w:rPr>
        <w:t>,</w:t>
      </w:r>
      <w:r w:rsidR="25C2AD8A" w:rsidRPr="386E4C41">
        <w:rPr>
          <w:rFonts w:ascii="Calibri" w:eastAsia="Calibri" w:hAnsi="Calibri" w:cs="Calibri"/>
        </w:rPr>
        <w:t xml:space="preserve"> and this Goddess, this </w:t>
      </w:r>
      <w:bookmarkStart w:id="9" w:name="_Int_D7I5sr42"/>
      <w:r w:rsidR="25C2AD8A" w:rsidRPr="386E4C41">
        <w:rPr>
          <w:rFonts w:ascii="Calibri" w:eastAsia="Calibri" w:hAnsi="Calibri" w:cs="Calibri"/>
        </w:rPr>
        <w:t>Muse,</w:t>
      </w:r>
      <w:bookmarkEnd w:id="9"/>
      <w:r w:rsidR="25C2AD8A" w:rsidRPr="386E4C41">
        <w:rPr>
          <w:rFonts w:ascii="Calibri" w:eastAsia="Calibri" w:hAnsi="Calibri" w:cs="Calibri"/>
        </w:rPr>
        <w:t xml:space="preserve"> her name was Calliope</w:t>
      </w:r>
      <w:r w:rsidR="60850213" w:rsidRPr="386E4C41">
        <w:rPr>
          <w:rFonts w:ascii="Calibri" w:eastAsia="Calibri" w:hAnsi="Calibri" w:cs="Calibri"/>
        </w:rPr>
        <w:t xml:space="preserve">! </w:t>
      </w:r>
      <w:r w:rsidR="20714DF8" w:rsidRPr="386E4C41">
        <w:rPr>
          <w:rFonts w:ascii="Calibri" w:eastAsia="Calibri" w:hAnsi="Calibri" w:cs="Calibri"/>
        </w:rPr>
        <w:t xml:space="preserve">But </w:t>
      </w:r>
      <w:r w:rsidR="038F970D" w:rsidRPr="386E4C41">
        <w:rPr>
          <w:rFonts w:ascii="Calibri" w:eastAsia="Calibri" w:hAnsi="Calibri" w:cs="Calibri"/>
        </w:rPr>
        <w:t xml:space="preserve">Calliope </w:t>
      </w:r>
      <w:r w:rsidR="20714DF8" w:rsidRPr="386E4C41">
        <w:rPr>
          <w:rFonts w:ascii="Calibri" w:eastAsia="Calibri" w:hAnsi="Calibri" w:cs="Calibri"/>
        </w:rPr>
        <w:t xml:space="preserve">was not the only one, </w:t>
      </w:r>
      <w:r w:rsidR="06F1511A" w:rsidRPr="386E4C41">
        <w:rPr>
          <w:rFonts w:ascii="Calibri" w:eastAsia="Calibri" w:hAnsi="Calibri" w:cs="Calibri"/>
        </w:rPr>
        <w:t xml:space="preserve">she was one of nine </w:t>
      </w:r>
      <w:bookmarkStart w:id="10" w:name="_Int_1Czo8vC6"/>
      <w:r w:rsidR="70B546E6" w:rsidRPr="386E4C41">
        <w:rPr>
          <w:rFonts w:ascii="Calibri" w:eastAsia="Calibri" w:hAnsi="Calibri" w:cs="Calibri"/>
        </w:rPr>
        <w:t>Muses, but</w:t>
      </w:r>
      <w:bookmarkEnd w:id="10"/>
      <w:r w:rsidR="06F1511A" w:rsidRPr="386E4C41">
        <w:rPr>
          <w:rFonts w:ascii="Calibri" w:eastAsia="Calibri" w:hAnsi="Calibri" w:cs="Calibri"/>
        </w:rPr>
        <w:t xml:space="preserve"> was </w:t>
      </w:r>
      <w:r w:rsidR="2C6A8D02" w:rsidRPr="386E4C41">
        <w:rPr>
          <w:rFonts w:ascii="Calibri" w:eastAsia="Calibri" w:hAnsi="Calibri" w:cs="Calibri"/>
        </w:rPr>
        <w:t>of course</w:t>
      </w:r>
      <w:r w:rsidR="2231CD7A" w:rsidRPr="386E4C41">
        <w:rPr>
          <w:rFonts w:ascii="Calibri" w:eastAsia="Calibri" w:hAnsi="Calibri" w:cs="Calibri"/>
        </w:rPr>
        <w:t>,</w:t>
      </w:r>
      <w:r w:rsidR="2C6A8D02" w:rsidRPr="386E4C41">
        <w:rPr>
          <w:rFonts w:ascii="Calibri" w:eastAsia="Calibri" w:hAnsi="Calibri" w:cs="Calibri"/>
        </w:rPr>
        <w:t xml:space="preserve"> </w:t>
      </w:r>
      <w:r w:rsidR="06F1511A" w:rsidRPr="386E4C41">
        <w:rPr>
          <w:rFonts w:ascii="Calibri" w:eastAsia="Calibri" w:hAnsi="Calibri" w:cs="Calibri"/>
        </w:rPr>
        <w:t>the most important one!</w:t>
      </w:r>
    </w:p>
    <w:p w14:paraId="60FE4DF0" w14:textId="385A0D81" w:rsidR="5AFD8E8D" w:rsidRDefault="5AFD8E8D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Calliope, the Muse of Epic Poetry!</w:t>
      </w:r>
    </w:p>
    <w:p w14:paraId="0E544DB0" w14:textId="158222F0" w:rsidR="78F97982" w:rsidRDefault="78F97982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And there was</w:t>
      </w:r>
      <w:r w:rsidR="522EFFA1" w:rsidRPr="117A7EC6">
        <w:rPr>
          <w:rFonts w:ascii="Calibri" w:eastAsia="Calibri" w:hAnsi="Calibri" w:cs="Calibri"/>
        </w:rPr>
        <w:t xml:space="preserve"> also,</w:t>
      </w:r>
    </w:p>
    <w:p w14:paraId="2BF7AF1E" w14:textId="31B5B479" w:rsidR="0718B96D" w:rsidRDefault="0718B96D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lastRenderedPageBreak/>
        <w:t>Polyhymnia</w:t>
      </w:r>
      <w:r w:rsidR="17165A42" w:rsidRPr="117A7EC6">
        <w:rPr>
          <w:rFonts w:ascii="Calibri" w:eastAsia="Calibri" w:hAnsi="Calibri" w:cs="Calibri"/>
        </w:rPr>
        <w:t>,</w:t>
      </w:r>
      <w:r w:rsidRPr="117A7EC6">
        <w:rPr>
          <w:rFonts w:ascii="Calibri" w:eastAsia="Calibri" w:hAnsi="Calibri" w:cs="Calibri"/>
        </w:rPr>
        <w:t xml:space="preserve"> the Muse of Mim</w:t>
      </w:r>
      <w:r w:rsidR="5041D45F" w:rsidRPr="117A7EC6">
        <w:rPr>
          <w:rFonts w:ascii="Calibri" w:eastAsia="Calibri" w:hAnsi="Calibri" w:cs="Calibri"/>
        </w:rPr>
        <w:t>e,</w:t>
      </w:r>
    </w:p>
    <w:p w14:paraId="451636A4" w14:textId="43CA8091" w:rsidR="5041D45F" w:rsidRDefault="5041D45F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Terpsichore,</w:t>
      </w:r>
      <w:r w:rsidR="697CFFA2" w:rsidRPr="117A7EC6">
        <w:rPr>
          <w:rFonts w:ascii="Calibri" w:eastAsia="Calibri" w:hAnsi="Calibri" w:cs="Calibri"/>
        </w:rPr>
        <w:t xml:space="preserve"> t</w:t>
      </w:r>
      <w:r w:rsidR="21855468" w:rsidRPr="117A7EC6">
        <w:rPr>
          <w:rFonts w:ascii="Calibri" w:eastAsia="Calibri" w:hAnsi="Calibri" w:cs="Calibri"/>
        </w:rPr>
        <w:t xml:space="preserve">he Muse of </w:t>
      </w:r>
      <w:r w:rsidR="50B55223" w:rsidRPr="117A7EC6">
        <w:rPr>
          <w:rFonts w:ascii="Calibri" w:eastAsia="Calibri" w:hAnsi="Calibri" w:cs="Calibri"/>
        </w:rPr>
        <w:t>Dance</w:t>
      </w:r>
      <w:r w:rsidR="60CD8AF8" w:rsidRPr="117A7EC6">
        <w:rPr>
          <w:rFonts w:ascii="Calibri" w:eastAsia="Calibri" w:hAnsi="Calibri" w:cs="Calibri"/>
        </w:rPr>
        <w:t xml:space="preserve">, </w:t>
      </w:r>
    </w:p>
    <w:p w14:paraId="55F12B3F" w14:textId="4EA89630" w:rsidR="50B55223" w:rsidRDefault="50B5522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Thalia</w:t>
      </w:r>
      <w:r w:rsidR="547292BD" w:rsidRPr="117A7EC6">
        <w:rPr>
          <w:rFonts w:ascii="Calibri" w:eastAsia="Calibri" w:hAnsi="Calibri" w:cs="Calibri"/>
        </w:rPr>
        <w:t xml:space="preserve">, </w:t>
      </w:r>
      <w:r w:rsidRPr="117A7EC6">
        <w:rPr>
          <w:rFonts w:ascii="Calibri" w:eastAsia="Calibri" w:hAnsi="Calibri" w:cs="Calibri"/>
        </w:rPr>
        <w:t>the Muse of Comedy</w:t>
      </w:r>
      <w:r w:rsidR="51E631C6" w:rsidRPr="117A7EC6">
        <w:rPr>
          <w:rFonts w:ascii="Calibri" w:eastAsia="Calibri" w:hAnsi="Calibri" w:cs="Calibri"/>
        </w:rPr>
        <w:t xml:space="preserve"> and</w:t>
      </w:r>
    </w:p>
    <w:p w14:paraId="47CD0786" w14:textId="43C4305C" w:rsidR="51E631C6" w:rsidRDefault="51E631C6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Clio,</w:t>
      </w:r>
      <w:r w:rsidR="723383D1" w:rsidRPr="117A7EC6">
        <w:rPr>
          <w:rFonts w:ascii="Calibri" w:eastAsia="Calibri" w:hAnsi="Calibri" w:cs="Calibri"/>
        </w:rPr>
        <w:t xml:space="preserve"> </w:t>
      </w:r>
      <w:r w:rsidRPr="117A7EC6">
        <w:rPr>
          <w:rFonts w:ascii="Calibri" w:eastAsia="Calibri" w:hAnsi="Calibri" w:cs="Calibri"/>
        </w:rPr>
        <w:t>the Muse of History</w:t>
      </w:r>
      <w:r w:rsidR="2885A8F6" w:rsidRPr="117A7EC6">
        <w:rPr>
          <w:rFonts w:ascii="Calibri" w:eastAsia="Calibri" w:hAnsi="Calibri" w:cs="Calibri"/>
        </w:rPr>
        <w:t>!</w:t>
      </w:r>
    </w:p>
    <w:p w14:paraId="11F8E625" w14:textId="204DA109" w:rsidR="264151EA" w:rsidRDefault="264151EA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And there was</w:t>
      </w:r>
      <w:r w:rsidR="0EBC3B28" w:rsidRPr="117A7EC6">
        <w:rPr>
          <w:rFonts w:ascii="Calibri" w:eastAsia="Calibri" w:hAnsi="Calibri" w:cs="Calibri"/>
        </w:rPr>
        <w:t xml:space="preserve"> also, </w:t>
      </w:r>
    </w:p>
    <w:p w14:paraId="5D43F803" w14:textId="5E0F4EA4" w:rsidR="4EC7A507" w:rsidRDefault="4EC7A507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Euterpe, the Muse of </w:t>
      </w:r>
      <w:r w:rsidR="7D4D01D0" w:rsidRPr="117A7EC6">
        <w:rPr>
          <w:rFonts w:ascii="Calibri" w:eastAsia="Calibri" w:hAnsi="Calibri" w:cs="Calibri"/>
        </w:rPr>
        <w:t>Music</w:t>
      </w:r>
    </w:p>
    <w:p w14:paraId="7CD17D11" w14:textId="0BE3A057" w:rsidR="4EC7A507" w:rsidRDefault="4EC7A507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Melpomene, the Muse of Tragedy, </w:t>
      </w:r>
    </w:p>
    <w:p w14:paraId="12051E05" w14:textId="6C6C4093" w:rsidR="3F9DA263" w:rsidRDefault="3F9DA26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Erato, the Muse o</w:t>
      </w:r>
      <w:r w:rsidR="28CADA37" w:rsidRPr="117A7EC6">
        <w:rPr>
          <w:rFonts w:ascii="Calibri" w:eastAsia="Calibri" w:hAnsi="Calibri" w:cs="Calibri"/>
        </w:rPr>
        <w:t xml:space="preserve">f Choral Poetry </w:t>
      </w:r>
      <w:r w:rsidRPr="117A7EC6">
        <w:rPr>
          <w:rFonts w:ascii="Calibri" w:eastAsia="Calibri" w:hAnsi="Calibri" w:cs="Calibri"/>
        </w:rPr>
        <w:t>and</w:t>
      </w:r>
    </w:p>
    <w:p w14:paraId="1F284633" w14:textId="6C59EEFE" w:rsidR="3F9DA263" w:rsidRDefault="3F9DA26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Urania, the Muse </w:t>
      </w:r>
      <w:r w:rsidR="22C3C601" w:rsidRPr="117A7EC6">
        <w:rPr>
          <w:rFonts w:ascii="Calibri" w:eastAsia="Calibri" w:hAnsi="Calibri" w:cs="Calibri"/>
        </w:rPr>
        <w:t>of Astronomy!</w:t>
      </w:r>
    </w:p>
    <w:p w14:paraId="3286299E" w14:textId="5BAF756D" w:rsidR="22C3C601" w:rsidRDefault="22C3C601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But the most important of them all was</w:t>
      </w:r>
      <w:r w:rsidR="1EE618B4" w:rsidRPr="117A7EC6">
        <w:rPr>
          <w:rFonts w:ascii="Calibri" w:eastAsia="Calibri" w:hAnsi="Calibri" w:cs="Calibri"/>
        </w:rPr>
        <w:t>,</w:t>
      </w:r>
      <w:r w:rsidRPr="117A7EC6">
        <w:rPr>
          <w:rFonts w:ascii="Calibri" w:eastAsia="Calibri" w:hAnsi="Calibri" w:cs="Calibri"/>
        </w:rPr>
        <w:t xml:space="preserve"> </w:t>
      </w:r>
    </w:p>
    <w:p w14:paraId="491B57E0" w14:textId="27543494" w:rsidR="22C3C601" w:rsidRDefault="22C3C601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Calliope, the Muse of Epic Poetry!</w:t>
      </w:r>
    </w:p>
    <w:p w14:paraId="447357C4" w14:textId="5784BFFA" w:rsidR="0508993E" w:rsidRDefault="0508993E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In </w:t>
      </w:r>
      <w:r w:rsidR="56590C04" w:rsidRPr="386E4C41">
        <w:rPr>
          <w:rFonts w:ascii="Calibri" w:eastAsia="Calibri" w:hAnsi="Calibri" w:cs="Calibri"/>
        </w:rPr>
        <w:t xml:space="preserve">clothing </w:t>
      </w:r>
      <w:r w:rsidRPr="386E4C41">
        <w:rPr>
          <w:rFonts w:ascii="Calibri" w:eastAsia="Calibri" w:hAnsi="Calibri" w:cs="Calibri"/>
        </w:rPr>
        <w:t xml:space="preserve">woven with </w:t>
      </w:r>
      <w:bookmarkStart w:id="11" w:name="_Int_fxRgzWHv"/>
      <w:r w:rsidRPr="386E4C41">
        <w:rPr>
          <w:rFonts w:ascii="Calibri" w:eastAsia="Calibri" w:hAnsi="Calibri" w:cs="Calibri"/>
        </w:rPr>
        <w:t>gold luxury</w:t>
      </w:r>
      <w:bookmarkEnd w:id="11"/>
      <w:r w:rsidR="1F139B8F" w:rsidRPr="386E4C41">
        <w:rPr>
          <w:rFonts w:ascii="Calibri" w:eastAsia="Calibri" w:hAnsi="Calibri" w:cs="Calibri"/>
        </w:rPr>
        <w:t>, w</w:t>
      </w:r>
      <w:r w:rsidRPr="386E4C41">
        <w:rPr>
          <w:rFonts w:ascii="Calibri" w:eastAsia="Calibri" w:hAnsi="Calibri" w:cs="Calibri"/>
        </w:rPr>
        <w:t xml:space="preserve">ith a shell of </w:t>
      </w:r>
      <w:bookmarkStart w:id="12" w:name="_Int_J7xeJ2b0"/>
      <w:r w:rsidRPr="386E4C41">
        <w:rPr>
          <w:rFonts w:ascii="Calibri" w:eastAsia="Calibri" w:hAnsi="Calibri" w:cs="Calibri"/>
        </w:rPr>
        <w:t>scallop</w:t>
      </w:r>
      <w:bookmarkEnd w:id="12"/>
      <w:r w:rsidRPr="386E4C41">
        <w:rPr>
          <w:rFonts w:ascii="Calibri" w:eastAsia="Calibri" w:hAnsi="Calibri" w:cs="Calibri"/>
        </w:rPr>
        <w:t xml:space="preserve"> just behind her, with a hint of coral </w:t>
      </w:r>
      <w:bookmarkStart w:id="13" w:name="_Int_7V5HJejK"/>
      <w:r w:rsidRPr="386E4C41">
        <w:rPr>
          <w:rFonts w:ascii="Calibri" w:eastAsia="Calibri" w:hAnsi="Calibri" w:cs="Calibri"/>
        </w:rPr>
        <w:t>and of</w:t>
      </w:r>
      <w:bookmarkEnd w:id="13"/>
      <w:r w:rsidRPr="386E4C41">
        <w:rPr>
          <w:rFonts w:ascii="Calibri" w:eastAsia="Calibri" w:hAnsi="Calibri" w:cs="Calibri"/>
        </w:rPr>
        <w:t xml:space="preserve"> crystal. </w:t>
      </w:r>
      <w:r w:rsidR="5C8D48A6" w:rsidRPr="386E4C41">
        <w:rPr>
          <w:rFonts w:ascii="Calibri" w:eastAsia="Calibri" w:hAnsi="Calibri" w:cs="Calibri"/>
        </w:rPr>
        <w:t>Her</w:t>
      </w:r>
      <w:r w:rsidR="43864DF8" w:rsidRPr="386E4C41">
        <w:rPr>
          <w:rFonts w:ascii="Calibri" w:eastAsia="Calibri" w:hAnsi="Calibri" w:cs="Calibri"/>
        </w:rPr>
        <w:t xml:space="preserve"> name was Calliope</w:t>
      </w:r>
      <w:r w:rsidR="4D1D266A" w:rsidRPr="386E4C41">
        <w:rPr>
          <w:rFonts w:ascii="Calibri" w:eastAsia="Calibri" w:hAnsi="Calibri" w:cs="Calibri"/>
        </w:rPr>
        <w:t>!</w:t>
      </w:r>
      <w:r w:rsidR="43864DF8" w:rsidRPr="386E4C41">
        <w:rPr>
          <w:rFonts w:ascii="Calibri" w:eastAsia="Calibri" w:hAnsi="Calibri" w:cs="Calibri"/>
        </w:rPr>
        <w:t xml:space="preserve"> </w:t>
      </w:r>
      <w:r w:rsidR="50D239F2" w:rsidRPr="386E4C41">
        <w:rPr>
          <w:rFonts w:ascii="Calibri" w:eastAsia="Calibri" w:hAnsi="Calibri" w:cs="Calibri"/>
        </w:rPr>
        <w:t>But why</w:t>
      </w:r>
      <w:r w:rsidR="466E6BA6" w:rsidRPr="386E4C41">
        <w:rPr>
          <w:rFonts w:ascii="Calibri" w:eastAsia="Calibri" w:hAnsi="Calibri" w:cs="Calibri"/>
        </w:rPr>
        <w:t xml:space="preserve"> does s</w:t>
      </w:r>
      <w:r w:rsidR="43864DF8" w:rsidRPr="386E4C41">
        <w:rPr>
          <w:rFonts w:ascii="Calibri" w:eastAsia="Calibri" w:hAnsi="Calibri" w:cs="Calibri"/>
        </w:rPr>
        <w:t>he s</w:t>
      </w:r>
      <w:r w:rsidR="04A44C6C" w:rsidRPr="386E4C41">
        <w:rPr>
          <w:rFonts w:ascii="Calibri" w:eastAsia="Calibri" w:hAnsi="Calibri" w:cs="Calibri"/>
        </w:rPr>
        <w:t>it on this throne</w:t>
      </w:r>
      <w:r w:rsidR="52008510" w:rsidRPr="386E4C41">
        <w:rPr>
          <w:rFonts w:ascii="Calibri" w:eastAsia="Calibri" w:hAnsi="Calibri" w:cs="Calibri"/>
        </w:rPr>
        <w:t xml:space="preserve"> of</w:t>
      </w:r>
      <w:r w:rsidR="5B6D7DAC" w:rsidRPr="386E4C41">
        <w:rPr>
          <w:rFonts w:ascii="Calibri" w:eastAsia="Calibri" w:hAnsi="Calibri" w:cs="Calibri"/>
        </w:rPr>
        <w:t xml:space="preserve"> green and gold</w:t>
      </w:r>
      <w:r w:rsidR="2D9E8EAD" w:rsidRPr="386E4C41">
        <w:rPr>
          <w:rFonts w:ascii="Calibri" w:eastAsia="Calibri" w:hAnsi="Calibri" w:cs="Calibri"/>
        </w:rPr>
        <w:t>,</w:t>
      </w:r>
      <w:r w:rsidR="04A44C6C" w:rsidRPr="386E4C41">
        <w:rPr>
          <w:rFonts w:ascii="Calibri" w:eastAsia="Calibri" w:hAnsi="Calibri" w:cs="Calibri"/>
        </w:rPr>
        <w:t xml:space="preserve"> with this stare, looking so disdainfully?</w:t>
      </w:r>
      <w:r w:rsidR="5897E192" w:rsidRPr="386E4C41">
        <w:rPr>
          <w:rFonts w:ascii="Calibri" w:eastAsia="Calibri" w:hAnsi="Calibri" w:cs="Calibri"/>
        </w:rPr>
        <w:t xml:space="preserve"> </w:t>
      </w:r>
      <w:r w:rsidR="583D4554" w:rsidRPr="386E4C41">
        <w:rPr>
          <w:rFonts w:ascii="Calibri" w:eastAsia="Calibri" w:hAnsi="Calibri" w:cs="Calibri"/>
        </w:rPr>
        <w:t>Shall we</w:t>
      </w:r>
      <w:r w:rsidR="64045DBE" w:rsidRPr="386E4C41">
        <w:rPr>
          <w:rFonts w:ascii="Calibri" w:eastAsia="Calibri" w:hAnsi="Calibri" w:cs="Calibri"/>
        </w:rPr>
        <w:t xml:space="preserve"> see?</w:t>
      </w:r>
    </w:p>
    <w:p w14:paraId="41ACB8DA" w14:textId="42D6CE78" w:rsidR="7E633AB5" w:rsidRDefault="7E633AB5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So, in </w:t>
      </w:r>
      <w:r w:rsidR="2C8B40E2" w:rsidRPr="386E4C41">
        <w:rPr>
          <w:rFonts w:ascii="Calibri" w:eastAsia="Calibri" w:hAnsi="Calibri" w:cs="Calibri"/>
        </w:rPr>
        <w:t xml:space="preserve">this </w:t>
      </w:r>
      <w:r w:rsidR="57C5C845" w:rsidRPr="386E4C41">
        <w:rPr>
          <w:rFonts w:ascii="Calibri" w:eastAsia="Calibri" w:hAnsi="Calibri" w:cs="Calibri"/>
        </w:rPr>
        <w:t xml:space="preserve">time when Gods and Goddesses could fly, </w:t>
      </w:r>
      <w:r w:rsidR="7A1E3194" w:rsidRPr="386E4C41">
        <w:rPr>
          <w:rFonts w:ascii="Calibri" w:eastAsia="Calibri" w:hAnsi="Calibri" w:cs="Calibri"/>
        </w:rPr>
        <w:t xml:space="preserve">just there above the sky, </w:t>
      </w:r>
      <w:r w:rsidR="6A803F79" w:rsidRPr="386E4C41">
        <w:rPr>
          <w:rFonts w:ascii="Calibri" w:eastAsia="Calibri" w:hAnsi="Calibri" w:cs="Calibri"/>
        </w:rPr>
        <w:t xml:space="preserve">beyond </w:t>
      </w:r>
      <w:r w:rsidR="00739210" w:rsidRPr="386E4C41">
        <w:rPr>
          <w:rFonts w:ascii="Calibri" w:eastAsia="Calibri" w:hAnsi="Calibri" w:cs="Calibri"/>
        </w:rPr>
        <w:t xml:space="preserve">the mountains and the sea, </w:t>
      </w:r>
      <w:r w:rsidR="3383E5DB" w:rsidRPr="386E4C41">
        <w:rPr>
          <w:rFonts w:ascii="Calibri" w:eastAsia="Calibri" w:hAnsi="Calibri" w:cs="Calibri"/>
        </w:rPr>
        <w:t xml:space="preserve">the </w:t>
      </w:r>
      <w:r w:rsidR="343655D0" w:rsidRPr="386E4C41">
        <w:rPr>
          <w:rFonts w:ascii="Calibri" w:eastAsia="Calibri" w:hAnsi="Calibri" w:cs="Calibri"/>
        </w:rPr>
        <w:t xml:space="preserve">Muses </w:t>
      </w:r>
      <w:r w:rsidR="5898B6DE" w:rsidRPr="386E4C41">
        <w:rPr>
          <w:rFonts w:ascii="Calibri" w:eastAsia="Calibri" w:hAnsi="Calibri" w:cs="Calibri"/>
        </w:rPr>
        <w:t>were challenge</w:t>
      </w:r>
      <w:r w:rsidR="71E650D4" w:rsidRPr="386E4C41">
        <w:rPr>
          <w:rFonts w:ascii="Calibri" w:eastAsia="Calibri" w:hAnsi="Calibri" w:cs="Calibri"/>
        </w:rPr>
        <w:t>d</w:t>
      </w:r>
      <w:r w:rsidR="0F82963C" w:rsidRPr="386E4C41">
        <w:rPr>
          <w:rFonts w:ascii="Calibri" w:eastAsia="Calibri" w:hAnsi="Calibri" w:cs="Calibri"/>
        </w:rPr>
        <w:t xml:space="preserve"> </w:t>
      </w:r>
      <w:r w:rsidR="5F0E2C86" w:rsidRPr="386E4C41">
        <w:rPr>
          <w:rFonts w:ascii="Calibri" w:eastAsia="Calibri" w:hAnsi="Calibri" w:cs="Calibri"/>
        </w:rPr>
        <w:t xml:space="preserve">by </w:t>
      </w:r>
      <w:r w:rsidR="34C1038C" w:rsidRPr="386E4C41">
        <w:rPr>
          <w:rFonts w:ascii="Calibri" w:eastAsia="Calibri" w:hAnsi="Calibri" w:cs="Calibri"/>
        </w:rPr>
        <w:t>nine sisters, who were in fact daughters of a King</w:t>
      </w:r>
      <w:r w:rsidR="2C2D04DE" w:rsidRPr="386E4C41">
        <w:rPr>
          <w:rFonts w:ascii="Calibri" w:eastAsia="Calibri" w:hAnsi="Calibri" w:cs="Calibri"/>
        </w:rPr>
        <w:t xml:space="preserve">! </w:t>
      </w:r>
      <w:r w:rsidR="5CD001A9" w:rsidRPr="386E4C41">
        <w:rPr>
          <w:rFonts w:ascii="Calibri" w:eastAsia="Calibri" w:hAnsi="Calibri" w:cs="Calibri"/>
        </w:rPr>
        <w:t xml:space="preserve">The </w:t>
      </w:r>
      <w:r w:rsidR="4D982897" w:rsidRPr="386E4C41">
        <w:rPr>
          <w:rFonts w:ascii="Calibri" w:eastAsia="Calibri" w:hAnsi="Calibri" w:cs="Calibri"/>
        </w:rPr>
        <w:t>K</w:t>
      </w:r>
      <w:r w:rsidR="34C1038C" w:rsidRPr="386E4C41">
        <w:rPr>
          <w:rFonts w:ascii="Calibri" w:eastAsia="Calibri" w:hAnsi="Calibri" w:cs="Calibri"/>
        </w:rPr>
        <w:t xml:space="preserve">ing of </w:t>
      </w:r>
      <w:proofErr w:type="spellStart"/>
      <w:r w:rsidR="34C1038C" w:rsidRPr="386E4C41">
        <w:rPr>
          <w:rFonts w:ascii="Calibri" w:eastAsia="Calibri" w:hAnsi="Calibri" w:cs="Calibri"/>
        </w:rPr>
        <w:t>Emathia</w:t>
      </w:r>
      <w:proofErr w:type="spellEnd"/>
      <w:r w:rsidR="6199CAA3" w:rsidRPr="386E4C41">
        <w:rPr>
          <w:rFonts w:ascii="Calibri" w:eastAsia="Calibri" w:hAnsi="Calibri" w:cs="Calibri"/>
        </w:rPr>
        <w:t xml:space="preserve"> to be precise!</w:t>
      </w:r>
      <w:r w:rsidR="698DD7C2" w:rsidRPr="386E4C41">
        <w:rPr>
          <w:rFonts w:ascii="Calibri" w:eastAsia="Calibri" w:hAnsi="Calibri" w:cs="Calibri"/>
        </w:rPr>
        <w:t xml:space="preserve"> Even though they could sing beautifully</w:t>
      </w:r>
      <w:r w:rsidR="28A8612A" w:rsidRPr="386E4C41">
        <w:rPr>
          <w:rFonts w:ascii="Calibri" w:eastAsia="Calibri" w:hAnsi="Calibri" w:cs="Calibri"/>
        </w:rPr>
        <w:t xml:space="preserve">, </w:t>
      </w:r>
      <w:r w:rsidR="7A47D4AC" w:rsidRPr="386E4C41">
        <w:rPr>
          <w:rFonts w:ascii="Calibri" w:eastAsia="Calibri" w:hAnsi="Calibri" w:cs="Calibri"/>
        </w:rPr>
        <w:t>were they a mat</w:t>
      </w:r>
      <w:bookmarkStart w:id="14" w:name="_Int_qoATmE1x"/>
      <w:r w:rsidR="7A47D4AC" w:rsidRPr="386E4C41">
        <w:rPr>
          <w:rFonts w:ascii="Calibri" w:eastAsia="Calibri" w:hAnsi="Calibri" w:cs="Calibri"/>
        </w:rPr>
        <w:t xml:space="preserve">ch for the </w:t>
      </w:r>
      <w:bookmarkEnd w:id="14"/>
      <w:r w:rsidR="7A47D4AC" w:rsidRPr="386E4C41">
        <w:rPr>
          <w:rFonts w:ascii="Calibri" w:eastAsia="Calibri" w:hAnsi="Calibri" w:cs="Calibri"/>
        </w:rPr>
        <w:t>Muses</w:t>
      </w:r>
      <w:r w:rsidR="5531F175" w:rsidRPr="386E4C41">
        <w:rPr>
          <w:rFonts w:ascii="Calibri" w:eastAsia="Calibri" w:hAnsi="Calibri" w:cs="Calibri"/>
        </w:rPr>
        <w:t xml:space="preserve">? </w:t>
      </w:r>
      <w:r w:rsidR="5531F175" w:rsidRPr="386E4C41">
        <w:rPr>
          <w:rFonts w:ascii="Calibri" w:eastAsia="Calibri" w:hAnsi="Calibri" w:cs="Calibri"/>
          <w:i/>
          <w:iCs/>
        </w:rPr>
        <w:t>The</w:t>
      </w:r>
      <w:r w:rsidR="5531F175" w:rsidRPr="386E4C41">
        <w:rPr>
          <w:rFonts w:ascii="Calibri" w:eastAsia="Calibri" w:hAnsi="Calibri" w:cs="Calibri"/>
        </w:rPr>
        <w:t xml:space="preserve">y thought they were! And </w:t>
      </w:r>
      <w:bookmarkStart w:id="15" w:name="_Int_NvJYYXn4"/>
      <w:proofErr w:type="gramStart"/>
      <w:r w:rsidR="5531F175" w:rsidRPr="386E4C41">
        <w:rPr>
          <w:rFonts w:ascii="Calibri" w:eastAsia="Calibri" w:hAnsi="Calibri" w:cs="Calibri"/>
        </w:rPr>
        <w:t>so</w:t>
      </w:r>
      <w:bookmarkEnd w:id="15"/>
      <w:proofErr w:type="gramEnd"/>
      <w:r w:rsidR="5531F175" w:rsidRPr="386E4C41">
        <w:rPr>
          <w:rFonts w:ascii="Calibri" w:eastAsia="Calibri" w:hAnsi="Calibri" w:cs="Calibri"/>
        </w:rPr>
        <w:t xml:space="preserve"> the challenge was set!</w:t>
      </w:r>
      <w:r w:rsidR="72BCDEF5" w:rsidRPr="386E4C41">
        <w:rPr>
          <w:rFonts w:ascii="Calibri" w:eastAsia="Calibri" w:hAnsi="Calibri" w:cs="Calibri"/>
        </w:rPr>
        <w:t xml:space="preserve"> </w:t>
      </w:r>
      <w:r w:rsidR="5531F175" w:rsidRPr="386E4C41">
        <w:rPr>
          <w:rFonts w:ascii="Calibri" w:eastAsia="Calibri" w:hAnsi="Calibri" w:cs="Calibri"/>
        </w:rPr>
        <w:t>B</w:t>
      </w:r>
      <w:r w:rsidR="3137CE75" w:rsidRPr="386E4C41">
        <w:rPr>
          <w:rFonts w:ascii="Calibri" w:eastAsia="Calibri" w:hAnsi="Calibri" w:cs="Calibri"/>
        </w:rPr>
        <w:t xml:space="preserve">ut would there be </w:t>
      </w:r>
      <w:r w:rsidR="008C9182" w:rsidRPr="386E4C41">
        <w:rPr>
          <w:rFonts w:ascii="Calibri" w:eastAsia="Calibri" w:hAnsi="Calibri" w:cs="Calibri"/>
        </w:rPr>
        <w:t>a s</w:t>
      </w:r>
      <w:r w:rsidR="698DD7C2" w:rsidRPr="386E4C41">
        <w:rPr>
          <w:rFonts w:ascii="Calibri" w:eastAsia="Calibri" w:hAnsi="Calibri" w:cs="Calibri"/>
        </w:rPr>
        <w:t xml:space="preserve">urprise </w:t>
      </w:r>
      <w:r w:rsidR="016A88AC" w:rsidRPr="386E4C41">
        <w:rPr>
          <w:rFonts w:ascii="Calibri" w:eastAsia="Calibri" w:hAnsi="Calibri" w:cs="Calibri"/>
        </w:rPr>
        <w:t>in</w:t>
      </w:r>
      <w:r w:rsidR="698DD7C2" w:rsidRPr="386E4C41">
        <w:rPr>
          <w:rFonts w:ascii="Calibri" w:eastAsia="Calibri" w:hAnsi="Calibri" w:cs="Calibri"/>
        </w:rPr>
        <w:t xml:space="preserve"> </w:t>
      </w:r>
      <w:bookmarkStart w:id="16" w:name="_Int_KN2Fk0lF"/>
      <w:r w:rsidR="698DD7C2" w:rsidRPr="386E4C41">
        <w:rPr>
          <w:rFonts w:ascii="Calibri" w:eastAsia="Calibri" w:hAnsi="Calibri" w:cs="Calibri"/>
        </w:rPr>
        <w:t>store</w:t>
      </w:r>
      <w:bookmarkEnd w:id="16"/>
      <w:r w:rsidR="698DD7C2" w:rsidRPr="386E4C41">
        <w:rPr>
          <w:rFonts w:ascii="Calibri" w:eastAsia="Calibri" w:hAnsi="Calibri" w:cs="Calibri"/>
        </w:rPr>
        <w:t xml:space="preserve"> for them</w:t>
      </w:r>
      <w:r w:rsidR="1A74B84E" w:rsidRPr="386E4C41">
        <w:rPr>
          <w:rFonts w:ascii="Calibri" w:eastAsia="Calibri" w:hAnsi="Calibri" w:cs="Calibri"/>
        </w:rPr>
        <w:t>? Because they</w:t>
      </w:r>
      <w:r w:rsidR="17A4F531" w:rsidRPr="386E4C41">
        <w:rPr>
          <w:rFonts w:ascii="Calibri" w:eastAsia="Calibri" w:hAnsi="Calibri" w:cs="Calibri"/>
        </w:rPr>
        <w:t xml:space="preserve"> </w:t>
      </w:r>
      <w:r w:rsidR="5B2A2DE6" w:rsidRPr="386E4C41">
        <w:rPr>
          <w:rFonts w:ascii="Calibri" w:eastAsia="Calibri" w:hAnsi="Calibri" w:cs="Calibri"/>
        </w:rPr>
        <w:t>believed and</w:t>
      </w:r>
      <w:r w:rsidR="5E141141" w:rsidRPr="386E4C41">
        <w:rPr>
          <w:rFonts w:ascii="Calibri" w:eastAsia="Calibri" w:hAnsi="Calibri" w:cs="Calibri"/>
        </w:rPr>
        <w:t xml:space="preserve"> were confident </w:t>
      </w:r>
      <w:r w:rsidR="4BB212EB" w:rsidRPr="386E4C41">
        <w:rPr>
          <w:rFonts w:ascii="Calibri" w:eastAsia="Calibri" w:hAnsi="Calibri" w:cs="Calibri"/>
        </w:rPr>
        <w:t>that they could sing far superior to the Muses</w:t>
      </w:r>
      <w:r w:rsidR="121D02B7" w:rsidRPr="386E4C41">
        <w:rPr>
          <w:rFonts w:ascii="Calibri" w:eastAsia="Calibri" w:hAnsi="Calibri" w:cs="Calibri"/>
        </w:rPr>
        <w:t xml:space="preserve">, </w:t>
      </w:r>
      <w:r w:rsidR="4BB212EB" w:rsidRPr="386E4C41">
        <w:rPr>
          <w:rFonts w:ascii="Calibri" w:eastAsia="Calibri" w:hAnsi="Calibri" w:cs="Calibri"/>
        </w:rPr>
        <w:t>and</w:t>
      </w:r>
      <w:r w:rsidR="053B05B1" w:rsidRPr="386E4C41">
        <w:rPr>
          <w:rFonts w:ascii="Calibri" w:eastAsia="Calibri" w:hAnsi="Calibri" w:cs="Calibri"/>
        </w:rPr>
        <w:t xml:space="preserve"> most importantly </w:t>
      </w:r>
      <w:r w:rsidR="4BB212EB" w:rsidRPr="386E4C41">
        <w:rPr>
          <w:rFonts w:ascii="Calibri" w:eastAsia="Calibri" w:hAnsi="Calibri" w:cs="Calibri"/>
        </w:rPr>
        <w:t>Calliop</w:t>
      </w:r>
      <w:r w:rsidR="0E285E32" w:rsidRPr="386E4C41">
        <w:rPr>
          <w:rFonts w:ascii="Calibri" w:eastAsia="Calibri" w:hAnsi="Calibri" w:cs="Calibri"/>
        </w:rPr>
        <w:t>e</w:t>
      </w:r>
      <w:r w:rsidR="452BCAC6" w:rsidRPr="386E4C41">
        <w:rPr>
          <w:rFonts w:ascii="Calibri" w:eastAsia="Calibri" w:hAnsi="Calibri" w:cs="Calibri"/>
        </w:rPr>
        <w:t>. T</w:t>
      </w:r>
      <w:r w:rsidR="2B10AE90" w:rsidRPr="386E4C41">
        <w:rPr>
          <w:rFonts w:ascii="Calibri" w:eastAsia="Calibri" w:hAnsi="Calibri" w:cs="Calibri"/>
        </w:rPr>
        <w:t xml:space="preserve">hey were </w:t>
      </w:r>
      <w:r w:rsidR="122544A9" w:rsidRPr="386E4C41">
        <w:rPr>
          <w:rFonts w:ascii="Calibri" w:eastAsia="Calibri" w:hAnsi="Calibri" w:cs="Calibri"/>
        </w:rPr>
        <w:t xml:space="preserve">more than </w:t>
      </w:r>
      <w:r w:rsidR="2B10AE90" w:rsidRPr="386E4C41">
        <w:rPr>
          <w:rFonts w:ascii="Calibri" w:eastAsia="Calibri" w:hAnsi="Calibri" w:cs="Calibri"/>
        </w:rPr>
        <w:t xml:space="preserve">happy for a group of Nymphs to </w:t>
      </w:r>
      <w:r w:rsidR="43C37FCC" w:rsidRPr="386E4C41">
        <w:rPr>
          <w:rFonts w:ascii="Calibri" w:eastAsia="Calibri" w:hAnsi="Calibri" w:cs="Calibri"/>
        </w:rPr>
        <w:t>judge</w:t>
      </w:r>
      <w:r w:rsidR="2B10AE90" w:rsidRPr="386E4C41">
        <w:rPr>
          <w:rFonts w:ascii="Calibri" w:eastAsia="Calibri" w:hAnsi="Calibri" w:cs="Calibri"/>
        </w:rPr>
        <w:t xml:space="preserve"> </w:t>
      </w:r>
      <w:r w:rsidR="0887E476" w:rsidRPr="386E4C41">
        <w:rPr>
          <w:rFonts w:ascii="Calibri" w:eastAsia="Calibri" w:hAnsi="Calibri" w:cs="Calibri"/>
        </w:rPr>
        <w:t xml:space="preserve">who </w:t>
      </w:r>
      <w:r w:rsidR="465C2E1A" w:rsidRPr="386E4C41">
        <w:rPr>
          <w:rFonts w:ascii="Calibri" w:eastAsia="Calibri" w:hAnsi="Calibri" w:cs="Calibri"/>
        </w:rPr>
        <w:t xml:space="preserve">the best would be! </w:t>
      </w:r>
      <w:r w:rsidR="6A8AD31C" w:rsidRPr="386E4C41">
        <w:rPr>
          <w:rFonts w:ascii="Calibri" w:eastAsia="Calibri" w:hAnsi="Calibri" w:cs="Calibri"/>
        </w:rPr>
        <w:t xml:space="preserve">The </w:t>
      </w:r>
      <w:r w:rsidR="10AC1ABF" w:rsidRPr="386E4C41">
        <w:rPr>
          <w:rFonts w:ascii="Calibri" w:eastAsia="Calibri" w:hAnsi="Calibri" w:cs="Calibri"/>
        </w:rPr>
        <w:t xml:space="preserve">Muses or the </w:t>
      </w:r>
      <w:r w:rsidR="7C8C8B69" w:rsidRPr="386E4C41">
        <w:rPr>
          <w:rFonts w:ascii="Calibri" w:eastAsia="Calibri" w:hAnsi="Calibri" w:cs="Calibri"/>
        </w:rPr>
        <w:t>sisters</w:t>
      </w:r>
      <w:r w:rsidR="50B32AB7" w:rsidRPr="386E4C41">
        <w:rPr>
          <w:rFonts w:ascii="Calibri" w:eastAsia="Calibri" w:hAnsi="Calibri" w:cs="Calibri"/>
        </w:rPr>
        <w:t>?</w:t>
      </w:r>
      <w:r w:rsidR="78AF2F0B" w:rsidRPr="386E4C41">
        <w:rPr>
          <w:rFonts w:ascii="Calibri" w:eastAsia="Calibri" w:hAnsi="Calibri" w:cs="Calibri"/>
        </w:rPr>
        <w:t xml:space="preserve"> It</w:t>
      </w:r>
      <w:r w:rsidR="7B0FE052" w:rsidRPr="386E4C41">
        <w:rPr>
          <w:rFonts w:ascii="Calibri" w:eastAsia="Calibri" w:hAnsi="Calibri" w:cs="Calibri"/>
        </w:rPr>
        <w:t xml:space="preserve"> would be for the Nymphs t</w:t>
      </w:r>
      <w:r w:rsidR="6487E09D" w:rsidRPr="386E4C41">
        <w:rPr>
          <w:rFonts w:ascii="Calibri" w:eastAsia="Calibri" w:hAnsi="Calibri" w:cs="Calibri"/>
        </w:rPr>
        <w:t xml:space="preserve">o </w:t>
      </w:r>
      <w:proofErr w:type="gramStart"/>
      <w:r w:rsidR="649765A6" w:rsidRPr="386E4C41">
        <w:rPr>
          <w:rFonts w:ascii="Calibri" w:eastAsia="Calibri" w:hAnsi="Calibri" w:cs="Calibri"/>
        </w:rPr>
        <w:t>make a decision</w:t>
      </w:r>
      <w:proofErr w:type="gramEnd"/>
      <w:r w:rsidR="649765A6" w:rsidRPr="386E4C41">
        <w:rPr>
          <w:rFonts w:ascii="Calibri" w:eastAsia="Calibri" w:hAnsi="Calibri" w:cs="Calibri"/>
        </w:rPr>
        <w:t xml:space="preserve">! </w:t>
      </w:r>
      <w:r w:rsidR="5A6CFE0D" w:rsidRPr="386E4C41">
        <w:rPr>
          <w:rFonts w:ascii="Calibri" w:eastAsia="Calibri" w:hAnsi="Calibri" w:cs="Calibri"/>
        </w:rPr>
        <w:t>As the</w:t>
      </w:r>
      <w:r w:rsidR="55BAD4C3" w:rsidRPr="386E4C41">
        <w:rPr>
          <w:rFonts w:ascii="Calibri" w:eastAsia="Calibri" w:hAnsi="Calibri" w:cs="Calibri"/>
        </w:rPr>
        <w:t xml:space="preserve"> </w:t>
      </w:r>
      <w:r w:rsidR="76A8C4C9" w:rsidRPr="386E4C41">
        <w:rPr>
          <w:rFonts w:ascii="Calibri" w:eastAsia="Calibri" w:hAnsi="Calibri" w:cs="Calibri"/>
        </w:rPr>
        <w:t xml:space="preserve">sisters </w:t>
      </w:r>
      <w:r w:rsidR="4BB212EB" w:rsidRPr="386E4C41">
        <w:rPr>
          <w:rFonts w:ascii="Calibri" w:eastAsia="Calibri" w:hAnsi="Calibri" w:cs="Calibri"/>
        </w:rPr>
        <w:t>started to sing</w:t>
      </w:r>
      <w:r w:rsidR="2D70E9C8" w:rsidRPr="386E4C41">
        <w:rPr>
          <w:rFonts w:ascii="Calibri" w:eastAsia="Calibri" w:hAnsi="Calibri" w:cs="Calibri"/>
        </w:rPr>
        <w:t xml:space="preserve"> </w:t>
      </w:r>
      <w:r w:rsidR="7A8CEADB" w:rsidRPr="386E4C41">
        <w:rPr>
          <w:rFonts w:ascii="Calibri" w:eastAsia="Calibri" w:hAnsi="Calibri" w:cs="Calibri"/>
        </w:rPr>
        <w:t>their</w:t>
      </w:r>
      <w:r w:rsidR="4BB212EB" w:rsidRPr="386E4C41">
        <w:rPr>
          <w:rFonts w:ascii="Calibri" w:eastAsia="Calibri" w:hAnsi="Calibri" w:cs="Calibri"/>
        </w:rPr>
        <w:t xml:space="preserve"> </w:t>
      </w:r>
      <w:r w:rsidR="046E23C8" w:rsidRPr="386E4C41">
        <w:rPr>
          <w:rFonts w:ascii="Calibri" w:eastAsia="Calibri" w:hAnsi="Calibri" w:cs="Calibri"/>
        </w:rPr>
        <w:t>song</w:t>
      </w:r>
      <w:r w:rsidR="5FBF4B22" w:rsidRPr="386E4C41">
        <w:rPr>
          <w:rFonts w:ascii="Calibri" w:eastAsia="Calibri" w:hAnsi="Calibri" w:cs="Calibri"/>
        </w:rPr>
        <w:t>s,</w:t>
      </w:r>
      <w:r w:rsidR="3881393D" w:rsidRPr="386E4C41">
        <w:rPr>
          <w:rFonts w:ascii="Calibri" w:eastAsia="Calibri" w:hAnsi="Calibri" w:cs="Calibri"/>
        </w:rPr>
        <w:t xml:space="preserve"> with a sound so dull and a choice of song</w:t>
      </w:r>
      <w:r w:rsidR="668DF09D" w:rsidRPr="386E4C41">
        <w:rPr>
          <w:rFonts w:ascii="Calibri" w:eastAsia="Calibri" w:hAnsi="Calibri" w:cs="Calibri"/>
        </w:rPr>
        <w:t xml:space="preserve"> so, </w:t>
      </w:r>
      <w:r w:rsidR="3881393D" w:rsidRPr="386E4C41">
        <w:rPr>
          <w:rFonts w:ascii="Calibri" w:eastAsia="Calibri" w:hAnsi="Calibri" w:cs="Calibri"/>
        </w:rPr>
        <w:t>so wrong,</w:t>
      </w:r>
      <w:r w:rsidR="5FBF4B22" w:rsidRPr="386E4C41">
        <w:rPr>
          <w:rFonts w:ascii="Calibri" w:eastAsia="Calibri" w:hAnsi="Calibri" w:cs="Calibri"/>
        </w:rPr>
        <w:t xml:space="preserve"> </w:t>
      </w:r>
      <w:r w:rsidR="1A9519C5" w:rsidRPr="386E4C41">
        <w:rPr>
          <w:rFonts w:ascii="Calibri" w:eastAsia="Calibri" w:hAnsi="Calibri" w:cs="Calibri"/>
        </w:rPr>
        <w:t xml:space="preserve">it was obvious that </w:t>
      </w:r>
      <w:r w:rsidR="4BB212EB" w:rsidRPr="386E4C41">
        <w:rPr>
          <w:rFonts w:ascii="Calibri" w:eastAsia="Calibri" w:hAnsi="Calibri" w:cs="Calibri"/>
        </w:rPr>
        <w:t>the</w:t>
      </w:r>
      <w:r w:rsidR="736DF89C" w:rsidRPr="386E4C41">
        <w:rPr>
          <w:rFonts w:ascii="Calibri" w:eastAsia="Calibri" w:hAnsi="Calibri" w:cs="Calibri"/>
        </w:rPr>
        <w:t xml:space="preserve">y had nothing on the </w:t>
      </w:r>
      <w:r w:rsidR="4BB212EB" w:rsidRPr="386E4C41">
        <w:rPr>
          <w:rFonts w:ascii="Calibri" w:eastAsia="Calibri" w:hAnsi="Calibri" w:cs="Calibri"/>
        </w:rPr>
        <w:t>Muses</w:t>
      </w:r>
      <w:r w:rsidR="041F8300" w:rsidRPr="386E4C41">
        <w:rPr>
          <w:rFonts w:ascii="Calibri" w:eastAsia="Calibri" w:hAnsi="Calibri" w:cs="Calibri"/>
        </w:rPr>
        <w:t xml:space="preserve">, </w:t>
      </w:r>
      <w:r w:rsidR="54148E45" w:rsidRPr="386E4C41">
        <w:rPr>
          <w:rFonts w:ascii="Calibri" w:eastAsia="Calibri" w:hAnsi="Calibri" w:cs="Calibri"/>
        </w:rPr>
        <w:t>f</w:t>
      </w:r>
      <w:r w:rsidR="580A9C42" w:rsidRPr="386E4C41">
        <w:rPr>
          <w:rFonts w:ascii="Calibri" w:eastAsia="Calibri" w:hAnsi="Calibri" w:cs="Calibri"/>
        </w:rPr>
        <w:t>or</w:t>
      </w:r>
      <w:r w:rsidR="10BD53D9" w:rsidRPr="386E4C41">
        <w:rPr>
          <w:rFonts w:ascii="Calibri" w:eastAsia="Calibri" w:hAnsi="Calibri" w:cs="Calibri"/>
        </w:rPr>
        <w:t xml:space="preserve"> they were the </w:t>
      </w:r>
      <w:r w:rsidR="3C2B6CA4" w:rsidRPr="386E4C41">
        <w:rPr>
          <w:rFonts w:ascii="Calibri" w:eastAsia="Calibri" w:hAnsi="Calibri" w:cs="Calibri"/>
        </w:rPr>
        <w:t>finest indeed!</w:t>
      </w:r>
      <w:r w:rsidR="4BB212EB" w:rsidRPr="386E4C41">
        <w:rPr>
          <w:rFonts w:ascii="Calibri" w:eastAsia="Calibri" w:hAnsi="Calibri" w:cs="Calibri"/>
        </w:rPr>
        <w:t xml:space="preserve"> And </w:t>
      </w:r>
      <w:r w:rsidR="58C4568F" w:rsidRPr="386E4C41">
        <w:rPr>
          <w:rFonts w:ascii="Calibri" w:eastAsia="Calibri" w:hAnsi="Calibri" w:cs="Calibri"/>
        </w:rPr>
        <w:t>the</w:t>
      </w:r>
      <w:r w:rsidR="630B559E" w:rsidRPr="386E4C41">
        <w:rPr>
          <w:rFonts w:ascii="Calibri" w:eastAsia="Calibri" w:hAnsi="Calibri" w:cs="Calibri"/>
        </w:rPr>
        <w:t xml:space="preserve">n the </w:t>
      </w:r>
      <w:r w:rsidR="4BB212EB" w:rsidRPr="386E4C41">
        <w:rPr>
          <w:rFonts w:ascii="Calibri" w:eastAsia="Calibri" w:hAnsi="Calibri" w:cs="Calibri"/>
        </w:rPr>
        <w:t xml:space="preserve">time </w:t>
      </w:r>
      <w:bookmarkStart w:id="17" w:name="_Int_w4q3rsNA"/>
      <w:r w:rsidR="330227D8" w:rsidRPr="386E4C41">
        <w:rPr>
          <w:rFonts w:ascii="Calibri" w:eastAsia="Calibri" w:hAnsi="Calibri" w:cs="Calibri"/>
        </w:rPr>
        <w:t>came</w:t>
      </w:r>
      <w:r w:rsidR="229A0CDC" w:rsidRPr="386E4C41">
        <w:rPr>
          <w:rFonts w:ascii="Calibri" w:eastAsia="Calibri" w:hAnsi="Calibri" w:cs="Calibri"/>
        </w:rPr>
        <w:t>,</w:t>
      </w:r>
      <w:bookmarkEnd w:id="17"/>
      <w:r w:rsidR="330227D8" w:rsidRPr="386E4C41">
        <w:rPr>
          <w:rFonts w:ascii="Calibri" w:eastAsia="Calibri" w:hAnsi="Calibri" w:cs="Calibri"/>
        </w:rPr>
        <w:t xml:space="preserve"> </w:t>
      </w:r>
      <w:r w:rsidR="4BB212EB" w:rsidRPr="386E4C41">
        <w:rPr>
          <w:rFonts w:ascii="Calibri" w:eastAsia="Calibri" w:hAnsi="Calibri" w:cs="Calibri"/>
        </w:rPr>
        <w:t>for</w:t>
      </w:r>
      <w:r w:rsidR="021E7733" w:rsidRPr="386E4C41">
        <w:rPr>
          <w:rFonts w:ascii="Calibri" w:eastAsia="Calibri" w:hAnsi="Calibri" w:cs="Calibri"/>
        </w:rPr>
        <w:t xml:space="preserve"> the Muses to sing</w:t>
      </w:r>
      <w:r w:rsidR="0DD0F444" w:rsidRPr="386E4C41">
        <w:rPr>
          <w:rFonts w:ascii="Calibri" w:eastAsia="Calibri" w:hAnsi="Calibri" w:cs="Calibri"/>
        </w:rPr>
        <w:t>,</w:t>
      </w:r>
      <w:r w:rsidR="021E7733" w:rsidRPr="386E4C41">
        <w:rPr>
          <w:rFonts w:ascii="Calibri" w:eastAsia="Calibri" w:hAnsi="Calibri" w:cs="Calibri"/>
        </w:rPr>
        <w:t xml:space="preserve"> one by one</w:t>
      </w:r>
      <w:r w:rsidR="7BEEC1EE" w:rsidRPr="386E4C41">
        <w:rPr>
          <w:rFonts w:ascii="Calibri" w:eastAsia="Calibri" w:hAnsi="Calibri" w:cs="Calibri"/>
        </w:rPr>
        <w:t>...</w:t>
      </w:r>
    </w:p>
    <w:p w14:paraId="3F09B561" w14:textId="31B5B479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Polyhymnia, the Muse of Mime,</w:t>
      </w:r>
    </w:p>
    <w:p w14:paraId="7FE56B92" w14:textId="2671D334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 xml:space="preserve">Terpsichore, the Muse of Dance, </w:t>
      </w:r>
    </w:p>
    <w:p w14:paraId="2274B1FB" w14:textId="504CD1BB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Thalia, the Muse of Comedy and</w:t>
      </w:r>
    </w:p>
    <w:p w14:paraId="2C9BAB21" w14:textId="135E55C2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Clio, the Muse of History</w:t>
      </w:r>
      <w:r w:rsidR="4050DCBE" w:rsidRPr="117A7EC6">
        <w:rPr>
          <w:rFonts w:ascii="Calibri" w:eastAsia="Calibri" w:hAnsi="Calibri" w:cs="Calibri"/>
        </w:rPr>
        <w:t>!</w:t>
      </w:r>
    </w:p>
    <w:p w14:paraId="41E1CC6B" w14:textId="3029138B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Euterpe, the Muse of</w:t>
      </w:r>
      <w:r w:rsidR="26568AC9" w:rsidRPr="117A7EC6">
        <w:rPr>
          <w:rFonts w:ascii="Calibri" w:eastAsia="Calibri" w:hAnsi="Calibri" w:cs="Calibri"/>
        </w:rPr>
        <w:t xml:space="preserve"> Music</w:t>
      </w:r>
    </w:p>
    <w:p w14:paraId="0A2CDAE8" w14:textId="0BE3A057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lastRenderedPageBreak/>
        <w:t xml:space="preserve">Melpomene, the Muse of Tragedy, </w:t>
      </w:r>
    </w:p>
    <w:p w14:paraId="3E6F9D29" w14:textId="6C6C4093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Erato, the Muse of Choral Poetry and</w:t>
      </w:r>
    </w:p>
    <w:p w14:paraId="6FEA8543" w14:textId="6C59EEFE" w:rsidR="021E7733" w:rsidRDefault="021E7733" w:rsidP="117A7EC6">
      <w:pPr>
        <w:rPr>
          <w:rFonts w:ascii="Calibri" w:eastAsia="Calibri" w:hAnsi="Calibri" w:cs="Calibri"/>
        </w:rPr>
      </w:pPr>
      <w:r w:rsidRPr="117A7EC6">
        <w:rPr>
          <w:rFonts w:ascii="Calibri" w:eastAsia="Calibri" w:hAnsi="Calibri" w:cs="Calibri"/>
        </w:rPr>
        <w:t>Urania, the Muse of Astronomy!</w:t>
      </w:r>
    </w:p>
    <w:p w14:paraId="28E415E7" w14:textId="1E26CB77" w:rsidR="3C8160FF" w:rsidRDefault="3C8160FF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Their dulcet tones swept through the sky! </w:t>
      </w:r>
      <w:r w:rsidR="2D00A6DA" w:rsidRPr="386E4C41">
        <w:rPr>
          <w:rFonts w:ascii="Calibri" w:eastAsia="Calibri" w:hAnsi="Calibri" w:cs="Calibri"/>
        </w:rPr>
        <w:t xml:space="preserve">Beyond the mountains and the sea! </w:t>
      </w:r>
      <w:r w:rsidR="05FA9C5C" w:rsidRPr="386E4C41">
        <w:rPr>
          <w:rFonts w:ascii="Calibri" w:eastAsia="Calibri" w:hAnsi="Calibri" w:cs="Calibri"/>
        </w:rPr>
        <w:t xml:space="preserve">And then </w:t>
      </w:r>
      <w:r w:rsidR="656E6B8A" w:rsidRPr="386E4C41">
        <w:rPr>
          <w:rFonts w:ascii="Calibri" w:eastAsia="Calibri" w:hAnsi="Calibri" w:cs="Calibri"/>
        </w:rPr>
        <w:t xml:space="preserve">the moment that everyone was waiting for, </w:t>
      </w:r>
      <w:r w:rsidR="35BDA957" w:rsidRPr="386E4C41">
        <w:rPr>
          <w:rFonts w:ascii="Calibri" w:eastAsia="Calibri" w:hAnsi="Calibri" w:cs="Calibri"/>
        </w:rPr>
        <w:t>it was the turn of</w:t>
      </w:r>
      <w:r w:rsidR="021E7733" w:rsidRPr="386E4C41">
        <w:rPr>
          <w:rFonts w:ascii="Calibri" w:eastAsia="Calibri" w:hAnsi="Calibri" w:cs="Calibri"/>
        </w:rPr>
        <w:t xml:space="preserve"> the most important of them all</w:t>
      </w:r>
      <w:r w:rsidR="6A254786" w:rsidRPr="386E4C41">
        <w:rPr>
          <w:rFonts w:ascii="Calibri" w:eastAsia="Calibri" w:hAnsi="Calibri" w:cs="Calibri"/>
        </w:rPr>
        <w:t xml:space="preserve">, </w:t>
      </w:r>
      <w:r w:rsidR="021E7733" w:rsidRPr="386E4C41">
        <w:rPr>
          <w:rFonts w:ascii="Calibri" w:eastAsia="Calibri" w:hAnsi="Calibri" w:cs="Calibri"/>
        </w:rPr>
        <w:t>Calliope, the Muse of Epic Poetry!</w:t>
      </w:r>
    </w:p>
    <w:p w14:paraId="35BF88E3" w14:textId="0F0DE077" w:rsidR="4BB212EB" w:rsidRDefault="7A2FF0E4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>With one</w:t>
      </w:r>
      <w:r w:rsidR="5E73CCE8" w:rsidRPr="386E4C41">
        <w:rPr>
          <w:rFonts w:ascii="Calibri" w:eastAsia="Calibri" w:hAnsi="Calibri" w:cs="Calibri"/>
        </w:rPr>
        <w:t xml:space="preserve"> deep breath </w:t>
      </w:r>
      <w:r w:rsidR="4AF428C4" w:rsidRPr="386E4C41">
        <w:rPr>
          <w:rFonts w:ascii="Calibri" w:eastAsia="Calibri" w:hAnsi="Calibri" w:cs="Calibri"/>
        </w:rPr>
        <w:t xml:space="preserve">she </w:t>
      </w:r>
      <w:r w:rsidR="2FD3B1C8" w:rsidRPr="386E4C41">
        <w:rPr>
          <w:rFonts w:ascii="Calibri" w:eastAsia="Calibri" w:hAnsi="Calibri" w:cs="Calibri"/>
        </w:rPr>
        <w:t xml:space="preserve">began </w:t>
      </w:r>
      <w:r w:rsidR="4BB212EB" w:rsidRPr="386E4C41">
        <w:rPr>
          <w:rFonts w:ascii="Calibri" w:eastAsia="Calibri" w:hAnsi="Calibri" w:cs="Calibri"/>
        </w:rPr>
        <w:t xml:space="preserve">to regale the </w:t>
      </w:r>
      <w:r w:rsidR="624309D2" w:rsidRPr="386E4C41">
        <w:rPr>
          <w:rFonts w:ascii="Calibri" w:eastAsia="Calibri" w:hAnsi="Calibri" w:cs="Calibri"/>
        </w:rPr>
        <w:t>Nymphs</w:t>
      </w:r>
      <w:r w:rsidR="7F6A6C69" w:rsidRPr="386E4C41">
        <w:rPr>
          <w:rFonts w:ascii="Calibri" w:eastAsia="Calibri" w:hAnsi="Calibri" w:cs="Calibri"/>
        </w:rPr>
        <w:t xml:space="preserve"> </w:t>
      </w:r>
      <w:r w:rsidR="4BB212EB" w:rsidRPr="386E4C41">
        <w:rPr>
          <w:rFonts w:ascii="Calibri" w:eastAsia="Calibri" w:hAnsi="Calibri" w:cs="Calibri"/>
        </w:rPr>
        <w:t xml:space="preserve">with her </w:t>
      </w:r>
      <w:r w:rsidR="3FEA44AA" w:rsidRPr="386E4C41">
        <w:rPr>
          <w:rFonts w:ascii="Calibri" w:eastAsia="Calibri" w:hAnsi="Calibri" w:cs="Calibri"/>
        </w:rPr>
        <w:t xml:space="preserve">singing and </w:t>
      </w:r>
      <w:r w:rsidR="7AC531F8" w:rsidRPr="386E4C41">
        <w:rPr>
          <w:rFonts w:ascii="Calibri" w:eastAsia="Calibri" w:hAnsi="Calibri" w:cs="Calibri"/>
        </w:rPr>
        <w:t xml:space="preserve">her </w:t>
      </w:r>
      <w:r w:rsidR="4BB212EB" w:rsidRPr="386E4C41">
        <w:rPr>
          <w:rFonts w:ascii="Calibri" w:eastAsia="Calibri" w:hAnsi="Calibri" w:cs="Calibri"/>
        </w:rPr>
        <w:t>songs</w:t>
      </w:r>
      <w:r w:rsidR="6D8F9E53" w:rsidRPr="386E4C41">
        <w:rPr>
          <w:rFonts w:ascii="Calibri" w:eastAsia="Calibri" w:hAnsi="Calibri" w:cs="Calibri"/>
        </w:rPr>
        <w:t>,</w:t>
      </w:r>
      <w:r w:rsidR="4BB212EB" w:rsidRPr="386E4C41">
        <w:rPr>
          <w:rFonts w:ascii="Calibri" w:eastAsia="Calibri" w:hAnsi="Calibri" w:cs="Calibri"/>
        </w:rPr>
        <w:t xml:space="preserve"> of stories</w:t>
      </w:r>
      <w:r w:rsidR="18A02388" w:rsidRPr="386E4C41">
        <w:rPr>
          <w:rFonts w:ascii="Calibri" w:eastAsia="Calibri" w:hAnsi="Calibri" w:cs="Calibri"/>
        </w:rPr>
        <w:t>,</w:t>
      </w:r>
      <w:r w:rsidR="4BB212EB" w:rsidRPr="386E4C41">
        <w:rPr>
          <w:rFonts w:ascii="Calibri" w:eastAsia="Calibri" w:hAnsi="Calibri" w:cs="Calibri"/>
        </w:rPr>
        <w:t xml:space="preserve"> of myths, </w:t>
      </w:r>
      <w:r w:rsidR="31BE8D0F" w:rsidRPr="386E4C41">
        <w:rPr>
          <w:rFonts w:ascii="Calibri" w:eastAsia="Calibri" w:hAnsi="Calibri" w:cs="Calibri"/>
        </w:rPr>
        <w:t xml:space="preserve">and </w:t>
      </w:r>
      <w:r w:rsidR="4BB212EB" w:rsidRPr="386E4C41">
        <w:rPr>
          <w:rFonts w:ascii="Calibri" w:eastAsia="Calibri" w:hAnsi="Calibri" w:cs="Calibri"/>
        </w:rPr>
        <w:t xml:space="preserve">of </w:t>
      </w:r>
      <w:r w:rsidR="3E19F59A" w:rsidRPr="386E4C41">
        <w:rPr>
          <w:rFonts w:ascii="Calibri" w:eastAsia="Calibri" w:hAnsi="Calibri" w:cs="Calibri"/>
        </w:rPr>
        <w:t>G</w:t>
      </w:r>
      <w:r w:rsidR="4BB212EB" w:rsidRPr="386E4C41">
        <w:rPr>
          <w:rFonts w:ascii="Calibri" w:eastAsia="Calibri" w:hAnsi="Calibri" w:cs="Calibri"/>
        </w:rPr>
        <w:t xml:space="preserve">oddesses and </w:t>
      </w:r>
      <w:r w:rsidR="6FF78988" w:rsidRPr="386E4C41">
        <w:rPr>
          <w:rFonts w:ascii="Calibri" w:eastAsia="Calibri" w:hAnsi="Calibri" w:cs="Calibri"/>
        </w:rPr>
        <w:t>G</w:t>
      </w:r>
      <w:r w:rsidR="4BB212EB" w:rsidRPr="386E4C41">
        <w:rPr>
          <w:rFonts w:ascii="Calibri" w:eastAsia="Calibri" w:hAnsi="Calibri" w:cs="Calibri"/>
        </w:rPr>
        <w:t>ods</w:t>
      </w:r>
      <w:r w:rsidR="55D8E908" w:rsidRPr="386E4C41">
        <w:rPr>
          <w:rFonts w:ascii="Calibri" w:eastAsia="Calibri" w:hAnsi="Calibri" w:cs="Calibri"/>
        </w:rPr>
        <w:t>,</w:t>
      </w:r>
      <w:r w:rsidR="4BB212EB" w:rsidRPr="386E4C41">
        <w:rPr>
          <w:rFonts w:ascii="Calibri" w:eastAsia="Calibri" w:hAnsi="Calibri" w:cs="Calibri"/>
        </w:rPr>
        <w:t xml:space="preserve"> and</w:t>
      </w:r>
      <w:r w:rsidR="1A2D82CC" w:rsidRPr="386E4C41">
        <w:rPr>
          <w:rFonts w:ascii="Calibri" w:eastAsia="Calibri" w:hAnsi="Calibri" w:cs="Calibri"/>
        </w:rPr>
        <w:t xml:space="preserve"> </w:t>
      </w:r>
      <w:r w:rsidR="2A2FB29D" w:rsidRPr="386E4C41">
        <w:rPr>
          <w:rFonts w:ascii="Calibri" w:eastAsia="Calibri" w:hAnsi="Calibri" w:cs="Calibri"/>
        </w:rPr>
        <w:t xml:space="preserve">of </w:t>
      </w:r>
      <w:bookmarkStart w:id="18" w:name="_Int_q2xKVfws"/>
      <w:proofErr w:type="gramStart"/>
      <w:r w:rsidR="2A2FB29D" w:rsidRPr="386E4C41">
        <w:rPr>
          <w:rFonts w:ascii="Calibri" w:eastAsia="Calibri" w:hAnsi="Calibri" w:cs="Calibri"/>
        </w:rPr>
        <w:t>a</w:t>
      </w:r>
      <w:r w:rsidR="4BB212EB" w:rsidRPr="386E4C41">
        <w:rPr>
          <w:rFonts w:ascii="Calibri" w:eastAsia="Calibri" w:hAnsi="Calibri" w:cs="Calibri"/>
        </w:rPr>
        <w:t>ll of</w:t>
      </w:r>
      <w:bookmarkEnd w:id="18"/>
      <w:proofErr w:type="gramEnd"/>
      <w:r w:rsidR="4BB212EB" w:rsidRPr="386E4C41">
        <w:rPr>
          <w:rFonts w:ascii="Calibri" w:eastAsia="Calibri" w:hAnsi="Calibri" w:cs="Calibri"/>
        </w:rPr>
        <w:t xml:space="preserve"> their </w:t>
      </w:r>
      <w:r w:rsidR="65180278" w:rsidRPr="386E4C41">
        <w:rPr>
          <w:rFonts w:ascii="Calibri" w:eastAsia="Calibri" w:hAnsi="Calibri" w:cs="Calibri"/>
        </w:rPr>
        <w:t>loves</w:t>
      </w:r>
      <w:r w:rsidR="4BB212EB" w:rsidRPr="386E4C41">
        <w:rPr>
          <w:rFonts w:ascii="Calibri" w:eastAsia="Calibri" w:hAnsi="Calibri" w:cs="Calibri"/>
        </w:rPr>
        <w:t xml:space="preserve"> and </w:t>
      </w:r>
      <w:r w:rsidR="0D57DA3B" w:rsidRPr="386E4C41">
        <w:rPr>
          <w:rFonts w:ascii="Calibri" w:eastAsia="Calibri" w:hAnsi="Calibri" w:cs="Calibri"/>
        </w:rPr>
        <w:t>wrongs,</w:t>
      </w:r>
      <w:r w:rsidR="1511E154" w:rsidRPr="386E4C41">
        <w:rPr>
          <w:rFonts w:ascii="Calibri" w:eastAsia="Calibri" w:hAnsi="Calibri" w:cs="Calibri"/>
        </w:rPr>
        <w:t xml:space="preserve"> </w:t>
      </w:r>
      <w:r w:rsidR="7CF46D2C" w:rsidRPr="386E4C41">
        <w:rPr>
          <w:rFonts w:ascii="Calibri" w:eastAsia="Calibri" w:hAnsi="Calibri" w:cs="Calibri"/>
        </w:rPr>
        <w:t xml:space="preserve">and </w:t>
      </w:r>
      <w:r w:rsidR="1511E154" w:rsidRPr="386E4C41">
        <w:rPr>
          <w:rFonts w:ascii="Calibri" w:eastAsia="Calibri" w:hAnsi="Calibri" w:cs="Calibri"/>
        </w:rPr>
        <w:t>i</w:t>
      </w:r>
      <w:r w:rsidR="3AE936F5" w:rsidRPr="386E4C41">
        <w:rPr>
          <w:rFonts w:ascii="Calibri" w:eastAsia="Calibri" w:hAnsi="Calibri" w:cs="Calibri"/>
        </w:rPr>
        <w:t xml:space="preserve">t was </w:t>
      </w:r>
      <w:r w:rsidR="581E4205" w:rsidRPr="386E4C41">
        <w:rPr>
          <w:rFonts w:ascii="Calibri" w:eastAsia="Calibri" w:hAnsi="Calibri" w:cs="Calibri"/>
        </w:rPr>
        <w:t xml:space="preserve">clear </w:t>
      </w:r>
      <w:r w:rsidR="3AE936F5" w:rsidRPr="386E4C41">
        <w:rPr>
          <w:rFonts w:ascii="Calibri" w:eastAsia="Calibri" w:hAnsi="Calibri" w:cs="Calibri"/>
        </w:rPr>
        <w:t xml:space="preserve">who the Nymphs would </w:t>
      </w:r>
      <w:r w:rsidR="5ED3AF27" w:rsidRPr="386E4C41">
        <w:rPr>
          <w:rFonts w:ascii="Calibri" w:eastAsia="Calibri" w:hAnsi="Calibri" w:cs="Calibri"/>
        </w:rPr>
        <w:t xml:space="preserve">choose and </w:t>
      </w:r>
      <w:r w:rsidR="2600D00A" w:rsidRPr="386E4C41">
        <w:rPr>
          <w:rFonts w:ascii="Calibri" w:eastAsia="Calibri" w:hAnsi="Calibri" w:cs="Calibri"/>
        </w:rPr>
        <w:t>decide</w:t>
      </w:r>
      <w:r w:rsidR="5ED3AF27" w:rsidRPr="386E4C41">
        <w:rPr>
          <w:rFonts w:ascii="Calibri" w:eastAsia="Calibri" w:hAnsi="Calibri" w:cs="Calibri"/>
        </w:rPr>
        <w:t xml:space="preserve"> to be the </w:t>
      </w:r>
      <w:r w:rsidR="7990DDE3" w:rsidRPr="386E4C41">
        <w:rPr>
          <w:rFonts w:ascii="Calibri" w:eastAsia="Calibri" w:hAnsi="Calibri" w:cs="Calibri"/>
        </w:rPr>
        <w:t>finest</w:t>
      </w:r>
      <w:r w:rsidR="5ED3AF27" w:rsidRPr="386E4C41">
        <w:rPr>
          <w:rFonts w:ascii="Calibri" w:eastAsia="Calibri" w:hAnsi="Calibri" w:cs="Calibri"/>
        </w:rPr>
        <w:t>!</w:t>
      </w:r>
      <w:r w:rsidR="617AB343" w:rsidRPr="386E4C41">
        <w:rPr>
          <w:rFonts w:ascii="Calibri" w:eastAsia="Calibri" w:hAnsi="Calibri" w:cs="Calibri"/>
        </w:rPr>
        <w:t xml:space="preserve"> As</w:t>
      </w:r>
      <w:r w:rsidR="46FFEF54" w:rsidRPr="386E4C41">
        <w:rPr>
          <w:rFonts w:ascii="Calibri" w:eastAsia="Calibri" w:hAnsi="Calibri" w:cs="Calibri"/>
        </w:rPr>
        <w:t xml:space="preserve"> the sound of</w:t>
      </w:r>
      <w:r w:rsidR="41A538C2" w:rsidRPr="386E4C41">
        <w:rPr>
          <w:rFonts w:ascii="Calibri" w:eastAsia="Calibri" w:hAnsi="Calibri" w:cs="Calibri"/>
        </w:rPr>
        <w:t xml:space="preserve"> her</w:t>
      </w:r>
      <w:r w:rsidR="1412F65D" w:rsidRPr="386E4C41">
        <w:rPr>
          <w:rFonts w:ascii="Calibri" w:eastAsia="Calibri" w:hAnsi="Calibri" w:cs="Calibri"/>
        </w:rPr>
        <w:t xml:space="preserve"> </w:t>
      </w:r>
      <w:r w:rsidR="617AB343" w:rsidRPr="386E4C41">
        <w:rPr>
          <w:rFonts w:ascii="Calibri" w:eastAsia="Calibri" w:hAnsi="Calibri" w:cs="Calibri"/>
        </w:rPr>
        <w:t xml:space="preserve">voice </w:t>
      </w:r>
      <w:r w:rsidR="3FF80FB5" w:rsidRPr="386E4C41">
        <w:rPr>
          <w:rFonts w:ascii="Calibri" w:eastAsia="Calibri" w:hAnsi="Calibri" w:cs="Calibri"/>
        </w:rPr>
        <w:t xml:space="preserve">was still </w:t>
      </w:r>
      <w:r w:rsidR="617AB343" w:rsidRPr="386E4C41">
        <w:rPr>
          <w:rFonts w:ascii="Calibri" w:eastAsia="Calibri" w:hAnsi="Calibri" w:cs="Calibri"/>
        </w:rPr>
        <w:t>spark</w:t>
      </w:r>
      <w:r w:rsidR="14257368" w:rsidRPr="386E4C41">
        <w:rPr>
          <w:rFonts w:ascii="Calibri" w:eastAsia="Calibri" w:hAnsi="Calibri" w:cs="Calibri"/>
        </w:rPr>
        <w:t>ling</w:t>
      </w:r>
      <w:r w:rsidR="617AB343" w:rsidRPr="386E4C41">
        <w:rPr>
          <w:rFonts w:ascii="Calibri" w:eastAsia="Calibri" w:hAnsi="Calibri" w:cs="Calibri"/>
        </w:rPr>
        <w:t xml:space="preserve"> and twink</w:t>
      </w:r>
      <w:r w:rsidR="1668DC14" w:rsidRPr="386E4C41">
        <w:rPr>
          <w:rFonts w:ascii="Calibri" w:eastAsia="Calibri" w:hAnsi="Calibri" w:cs="Calibri"/>
        </w:rPr>
        <w:t>ling</w:t>
      </w:r>
      <w:r w:rsidR="617AB343" w:rsidRPr="386E4C41">
        <w:rPr>
          <w:rFonts w:ascii="Calibri" w:eastAsia="Calibri" w:hAnsi="Calibri" w:cs="Calibri"/>
        </w:rPr>
        <w:t xml:space="preserve"> through the air</w:t>
      </w:r>
      <w:r w:rsidR="28791B6C" w:rsidRPr="386E4C41">
        <w:rPr>
          <w:rFonts w:ascii="Calibri" w:eastAsia="Calibri" w:hAnsi="Calibri" w:cs="Calibri"/>
        </w:rPr>
        <w:t xml:space="preserve">, </w:t>
      </w:r>
      <w:r w:rsidR="747E553F" w:rsidRPr="386E4C41">
        <w:rPr>
          <w:rFonts w:ascii="Calibri" w:eastAsia="Calibri" w:hAnsi="Calibri" w:cs="Calibri"/>
        </w:rPr>
        <w:t xml:space="preserve">the </w:t>
      </w:r>
      <w:r w:rsidR="69E91F1F" w:rsidRPr="386E4C41">
        <w:rPr>
          <w:rFonts w:ascii="Calibri" w:eastAsia="Calibri" w:hAnsi="Calibri" w:cs="Calibri"/>
        </w:rPr>
        <w:t>sisters</w:t>
      </w:r>
      <w:r w:rsidR="747E553F" w:rsidRPr="386E4C41">
        <w:rPr>
          <w:rFonts w:ascii="Calibri" w:eastAsia="Calibri" w:hAnsi="Calibri" w:cs="Calibri"/>
        </w:rPr>
        <w:t xml:space="preserve"> were furious with</w:t>
      </w:r>
      <w:r w:rsidR="7AD56B60" w:rsidRPr="386E4C41">
        <w:rPr>
          <w:rFonts w:ascii="Calibri" w:eastAsia="Calibri" w:hAnsi="Calibri" w:cs="Calibri"/>
        </w:rPr>
        <w:t xml:space="preserve"> </w:t>
      </w:r>
      <w:r w:rsidR="382F3357" w:rsidRPr="386E4C41">
        <w:rPr>
          <w:rFonts w:ascii="Calibri" w:eastAsia="Calibri" w:hAnsi="Calibri" w:cs="Calibri"/>
        </w:rPr>
        <w:t>the</w:t>
      </w:r>
      <w:r w:rsidR="07E5CF46" w:rsidRPr="386E4C41">
        <w:rPr>
          <w:rFonts w:ascii="Calibri" w:eastAsia="Calibri" w:hAnsi="Calibri" w:cs="Calibri"/>
        </w:rPr>
        <w:t xml:space="preserve"> </w:t>
      </w:r>
      <w:r w:rsidR="0E3B78DA" w:rsidRPr="386E4C41">
        <w:rPr>
          <w:rFonts w:ascii="Calibri" w:eastAsia="Calibri" w:hAnsi="Calibri" w:cs="Calibri"/>
        </w:rPr>
        <w:t xml:space="preserve">pronouncement </w:t>
      </w:r>
      <w:r w:rsidR="07E5CF46" w:rsidRPr="386E4C41">
        <w:rPr>
          <w:rFonts w:ascii="Calibri" w:eastAsia="Calibri" w:hAnsi="Calibri" w:cs="Calibri"/>
        </w:rPr>
        <w:t xml:space="preserve">that </w:t>
      </w:r>
      <w:r w:rsidR="0E182909" w:rsidRPr="386E4C41">
        <w:rPr>
          <w:rFonts w:ascii="Calibri" w:eastAsia="Calibri" w:hAnsi="Calibri" w:cs="Calibri"/>
        </w:rPr>
        <w:t>the Nymphs</w:t>
      </w:r>
      <w:r w:rsidR="7AD56B60" w:rsidRPr="386E4C41">
        <w:rPr>
          <w:rFonts w:ascii="Calibri" w:eastAsia="Calibri" w:hAnsi="Calibri" w:cs="Calibri"/>
        </w:rPr>
        <w:t xml:space="preserve"> had </w:t>
      </w:r>
      <w:bookmarkStart w:id="19" w:name="_Int_HQRlrA1f"/>
      <w:proofErr w:type="gramStart"/>
      <w:r w:rsidR="435CB23D" w:rsidRPr="386E4C41">
        <w:rPr>
          <w:rFonts w:ascii="Calibri" w:eastAsia="Calibri" w:hAnsi="Calibri" w:cs="Calibri"/>
        </w:rPr>
        <w:t>made</w:t>
      </w:r>
      <w:r w:rsidR="289A728D" w:rsidRPr="386E4C41">
        <w:rPr>
          <w:rFonts w:ascii="Calibri" w:eastAsia="Calibri" w:hAnsi="Calibri" w:cs="Calibri"/>
        </w:rPr>
        <w:t>,</w:t>
      </w:r>
      <w:r w:rsidR="435CB23D" w:rsidRPr="386E4C41">
        <w:rPr>
          <w:rFonts w:ascii="Calibri" w:eastAsia="Calibri" w:hAnsi="Calibri" w:cs="Calibri"/>
        </w:rPr>
        <w:t xml:space="preserve"> and</w:t>
      </w:r>
      <w:bookmarkEnd w:id="19"/>
      <w:proofErr w:type="gramEnd"/>
      <w:r w:rsidR="30BD7FE6" w:rsidRPr="386E4C41">
        <w:rPr>
          <w:rFonts w:ascii="Calibri" w:eastAsia="Calibri" w:hAnsi="Calibri" w:cs="Calibri"/>
        </w:rPr>
        <w:t xml:space="preserve"> started to quarrel </w:t>
      </w:r>
      <w:r w:rsidR="667DD57F" w:rsidRPr="386E4C41">
        <w:rPr>
          <w:rFonts w:ascii="Calibri" w:eastAsia="Calibri" w:hAnsi="Calibri" w:cs="Calibri"/>
        </w:rPr>
        <w:t xml:space="preserve">and squabble </w:t>
      </w:r>
      <w:r w:rsidR="1201E408" w:rsidRPr="386E4C41">
        <w:rPr>
          <w:rFonts w:ascii="Calibri" w:eastAsia="Calibri" w:hAnsi="Calibri" w:cs="Calibri"/>
        </w:rPr>
        <w:t xml:space="preserve">right there </w:t>
      </w:r>
      <w:r w:rsidR="667DD57F" w:rsidRPr="386E4C41">
        <w:rPr>
          <w:rFonts w:ascii="Calibri" w:eastAsia="Calibri" w:hAnsi="Calibri" w:cs="Calibri"/>
        </w:rPr>
        <w:t>amongst</w:t>
      </w:r>
      <w:r w:rsidR="30BD7FE6" w:rsidRPr="386E4C41">
        <w:rPr>
          <w:rFonts w:ascii="Calibri" w:eastAsia="Calibri" w:hAnsi="Calibri" w:cs="Calibri"/>
        </w:rPr>
        <w:t xml:space="preserve"> themselves</w:t>
      </w:r>
      <w:r w:rsidR="0A7695EB" w:rsidRPr="386E4C41">
        <w:rPr>
          <w:rFonts w:ascii="Calibri" w:eastAsia="Calibri" w:hAnsi="Calibri" w:cs="Calibri"/>
        </w:rPr>
        <w:t>,</w:t>
      </w:r>
      <w:r w:rsidR="30BD7FE6" w:rsidRPr="386E4C41">
        <w:rPr>
          <w:rFonts w:ascii="Calibri" w:eastAsia="Calibri" w:hAnsi="Calibri" w:cs="Calibri"/>
        </w:rPr>
        <w:t xml:space="preserve"> and blame each other </w:t>
      </w:r>
      <w:r w:rsidR="73230628" w:rsidRPr="386E4C41">
        <w:rPr>
          <w:rFonts w:ascii="Calibri" w:eastAsia="Calibri" w:hAnsi="Calibri" w:cs="Calibri"/>
        </w:rPr>
        <w:t xml:space="preserve">for the </w:t>
      </w:r>
      <w:r w:rsidR="69BBC14F" w:rsidRPr="386E4C41">
        <w:rPr>
          <w:rFonts w:ascii="Calibri" w:eastAsia="Calibri" w:hAnsi="Calibri" w:cs="Calibri"/>
        </w:rPr>
        <w:t xml:space="preserve">Nymphs </w:t>
      </w:r>
      <w:r w:rsidR="73230628" w:rsidRPr="386E4C41">
        <w:rPr>
          <w:rFonts w:ascii="Calibri" w:eastAsia="Calibri" w:hAnsi="Calibri" w:cs="Calibri"/>
        </w:rPr>
        <w:t>decision</w:t>
      </w:r>
      <w:r w:rsidR="191E993A" w:rsidRPr="386E4C41">
        <w:rPr>
          <w:rFonts w:ascii="Calibri" w:eastAsia="Calibri" w:hAnsi="Calibri" w:cs="Calibri"/>
        </w:rPr>
        <w:t>,</w:t>
      </w:r>
      <w:r w:rsidR="73230628" w:rsidRPr="386E4C41">
        <w:rPr>
          <w:rFonts w:ascii="Calibri" w:eastAsia="Calibri" w:hAnsi="Calibri" w:cs="Calibri"/>
        </w:rPr>
        <w:t xml:space="preserve"> whilst also</w:t>
      </w:r>
      <w:r w:rsidR="20A13F1F" w:rsidRPr="386E4C41">
        <w:rPr>
          <w:rFonts w:ascii="Calibri" w:eastAsia="Calibri" w:hAnsi="Calibri" w:cs="Calibri"/>
        </w:rPr>
        <w:t xml:space="preserve"> </w:t>
      </w:r>
      <w:r w:rsidR="05F38C63" w:rsidRPr="386E4C41">
        <w:rPr>
          <w:rFonts w:ascii="Calibri" w:eastAsia="Calibri" w:hAnsi="Calibri" w:cs="Calibri"/>
        </w:rPr>
        <w:t>declaring that</w:t>
      </w:r>
      <w:r w:rsidR="73230628" w:rsidRPr="386E4C41">
        <w:rPr>
          <w:rFonts w:ascii="Calibri" w:eastAsia="Calibri" w:hAnsi="Calibri" w:cs="Calibri"/>
        </w:rPr>
        <w:t xml:space="preserve"> they </w:t>
      </w:r>
      <w:proofErr w:type="gramStart"/>
      <w:r w:rsidR="637FF6D2" w:rsidRPr="386E4C41">
        <w:rPr>
          <w:rFonts w:ascii="Calibri" w:eastAsia="Calibri" w:hAnsi="Calibri" w:cs="Calibri"/>
        </w:rPr>
        <w:t xml:space="preserve">actually </w:t>
      </w:r>
      <w:r w:rsidR="53EBA6EE" w:rsidRPr="386E4C41">
        <w:rPr>
          <w:rFonts w:ascii="Calibri" w:eastAsia="Calibri" w:hAnsi="Calibri" w:cs="Calibri"/>
        </w:rPr>
        <w:t>should</w:t>
      </w:r>
      <w:proofErr w:type="gramEnd"/>
      <w:r w:rsidR="53EBA6EE" w:rsidRPr="386E4C41">
        <w:rPr>
          <w:rFonts w:ascii="Calibri" w:eastAsia="Calibri" w:hAnsi="Calibri" w:cs="Calibri"/>
        </w:rPr>
        <w:t xml:space="preserve"> </w:t>
      </w:r>
      <w:r w:rsidR="54DE9735" w:rsidRPr="386E4C41">
        <w:rPr>
          <w:rFonts w:ascii="Calibri" w:eastAsia="Calibri" w:hAnsi="Calibri" w:cs="Calibri"/>
        </w:rPr>
        <w:t xml:space="preserve">have been </w:t>
      </w:r>
      <w:r w:rsidR="482D62FB" w:rsidRPr="386E4C41">
        <w:rPr>
          <w:rFonts w:ascii="Calibri" w:eastAsia="Calibri" w:hAnsi="Calibri" w:cs="Calibri"/>
        </w:rPr>
        <w:t>deemed to be</w:t>
      </w:r>
      <w:r w:rsidR="54DE9735" w:rsidRPr="386E4C41">
        <w:rPr>
          <w:rFonts w:ascii="Calibri" w:eastAsia="Calibri" w:hAnsi="Calibri" w:cs="Calibri"/>
        </w:rPr>
        <w:t xml:space="preserve"> </w:t>
      </w:r>
      <w:r w:rsidR="73230628" w:rsidRPr="386E4C41">
        <w:rPr>
          <w:rFonts w:ascii="Calibri" w:eastAsia="Calibri" w:hAnsi="Calibri" w:cs="Calibri"/>
        </w:rPr>
        <w:t xml:space="preserve">the </w:t>
      </w:r>
      <w:r w:rsidR="541FBD1F" w:rsidRPr="386E4C41">
        <w:rPr>
          <w:rFonts w:ascii="Calibri" w:eastAsia="Calibri" w:hAnsi="Calibri" w:cs="Calibri"/>
        </w:rPr>
        <w:t>finest</w:t>
      </w:r>
      <w:r w:rsidR="73230628" w:rsidRPr="386E4C41">
        <w:rPr>
          <w:rFonts w:ascii="Calibri" w:eastAsia="Calibri" w:hAnsi="Calibri" w:cs="Calibri"/>
        </w:rPr>
        <w:t>!</w:t>
      </w:r>
      <w:r w:rsidR="162C6E56" w:rsidRPr="386E4C41">
        <w:rPr>
          <w:rFonts w:ascii="Calibri" w:eastAsia="Calibri" w:hAnsi="Calibri" w:cs="Calibri"/>
        </w:rPr>
        <w:t xml:space="preserve"> </w:t>
      </w:r>
      <w:r w:rsidR="555E835B" w:rsidRPr="386E4C41">
        <w:rPr>
          <w:rFonts w:ascii="Calibri" w:eastAsia="Calibri" w:hAnsi="Calibri" w:cs="Calibri"/>
        </w:rPr>
        <w:t>Oh dear</w:t>
      </w:r>
      <w:r w:rsidR="6D379832" w:rsidRPr="386E4C41">
        <w:rPr>
          <w:rFonts w:ascii="Calibri" w:eastAsia="Calibri" w:hAnsi="Calibri" w:cs="Calibri"/>
        </w:rPr>
        <w:t>!</w:t>
      </w:r>
    </w:p>
    <w:p w14:paraId="5D1AD62A" w14:textId="25B2AA7B" w:rsidR="6D379832" w:rsidRDefault="6D379832" w:rsidP="117A7EC6">
      <w:pPr>
        <w:rPr>
          <w:rFonts w:ascii="Calibri" w:eastAsia="Calibri" w:hAnsi="Calibri" w:cs="Calibri"/>
        </w:rPr>
      </w:pPr>
      <w:r w:rsidRPr="386E4C41">
        <w:rPr>
          <w:rFonts w:ascii="Calibri" w:eastAsia="Calibri" w:hAnsi="Calibri" w:cs="Calibri"/>
        </w:rPr>
        <w:t xml:space="preserve">For </w:t>
      </w:r>
      <w:r w:rsidR="1F3C22B4" w:rsidRPr="386E4C41">
        <w:rPr>
          <w:rFonts w:ascii="Calibri" w:eastAsia="Calibri" w:hAnsi="Calibri" w:cs="Calibri"/>
        </w:rPr>
        <w:t xml:space="preserve">Calliope, </w:t>
      </w:r>
      <w:r w:rsidR="2276662C" w:rsidRPr="386E4C41">
        <w:rPr>
          <w:rFonts w:ascii="Calibri" w:eastAsia="Calibri" w:hAnsi="Calibri" w:cs="Calibri"/>
        </w:rPr>
        <w:t xml:space="preserve">the Muse of Epic Poetry, </w:t>
      </w:r>
      <w:r w:rsidR="501EEB7A" w:rsidRPr="386E4C41">
        <w:rPr>
          <w:rFonts w:ascii="Calibri" w:eastAsia="Calibri" w:hAnsi="Calibri" w:cs="Calibri"/>
        </w:rPr>
        <w:t>l</w:t>
      </w:r>
      <w:r w:rsidR="1F3C22B4" w:rsidRPr="386E4C41">
        <w:rPr>
          <w:rFonts w:ascii="Calibri" w:eastAsia="Calibri" w:hAnsi="Calibri" w:cs="Calibri"/>
        </w:rPr>
        <w:t>ooked out at the</w:t>
      </w:r>
      <w:r w:rsidR="3A3D2FC6" w:rsidRPr="386E4C41">
        <w:rPr>
          <w:rFonts w:ascii="Calibri" w:eastAsia="Calibri" w:hAnsi="Calibri" w:cs="Calibri"/>
        </w:rPr>
        <w:t xml:space="preserve"> sisters </w:t>
      </w:r>
      <w:r w:rsidR="1F3C22B4" w:rsidRPr="386E4C41">
        <w:rPr>
          <w:rFonts w:ascii="Calibri" w:eastAsia="Calibri" w:hAnsi="Calibri" w:cs="Calibri"/>
        </w:rPr>
        <w:t>with a little, ok a lot</w:t>
      </w:r>
      <w:r w:rsidR="4D51B359" w:rsidRPr="386E4C41">
        <w:rPr>
          <w:rFonts w:ascii="Calibri" w:eastAsia="Calibri" w:hAnsi="Calibri" w:cs="Calibri"/>
        </w:rPr>
        <w:t>,</w:t>
      </w:r>
      <w:r w:rsidR="1F3C22B4" w:rsidRPr="386E4C41">
        <w:rPr>
          <w:rFonts w:ascii="Calibri" w:eastAsia="Calibri" w:hAnsi="Calibri" w:cs="Calibri"/>
        </w:rPr>
        <w:t xml:space="preserve"> of despair</w:t>
      </w:r>
      <w:r w:rsidR="7DC01516" w:rsidRPr="386E4C41">
        <w:rPr>
          <w:rFonts w:ascii="Calibri" w:eastAsia="Calibri" w:hAnsi="Calibri" w:cs="Calibri"/>
        </w:rPr>
        <w:t>,</w:t>
      </w:r>
      <w:r w:rsidR="49352ACB" w:rsidRPr="386E4C41">
        <w:rPr>
          <w:rFonts w:ascii="Calibri" w:eastAsia="Calibri" w:hAnsi="Calibri" w:cs="Calibri"/>
        </w:rPr>
        <w:t xml:space="preserve"> for daring to challenge </w:t>
      </w:r>
      <w:r w:rsidR="71D9E90B" w:rsidRPr="386E4C41">
        <w:rPr>
          <w:rFonts w:ascii="Calibri" w:eastAsia="Calibri" w:hAnsi="Calibri" w:cs="Calibri"/>
        </w:rPr>
        <w:t xml:space="preserve">her and </w:t>
      </w:r>
      <w:r w:rsidR="49352ACB" w:rsidRPr="386E4C41">
        <w:rPr>
          <w:rFonts w:ascii="Calibri" w:eastAsia="Calibri" w:hAnsi="Calibri" w:cs="Calibri"/>
        </w:rPr>
        <w:t>the Muses</w:t>
      </w:r>
      <w:r w:rsidR="72F76DEF" w:rsidRPr="386E4C41">
        <w:rPr>
          <w:rFonts w:ascii="Calibri" w:eastAsia="Calibri" w:hAnsi="Calibri" w:cs="Calibri"/>
        </w:rPr>
        <w:t>,</w:t>
      </w:r>
      <w:r w:rsidR="49352ACB" w:rsidRPr="386E4C41">
        <w:rPr>
          <w:rFonts w:ascii="Calibri" w:eastAsia="Calibri" w:hAnsi="Calibri" w:cs="Calibri"/>
        </w:rPr>
        <w:t xml:space="preserve"> </w:t>
      </w:r>
      <w:r w:rsidR="63753AE1" w:rsidRPr="386E4C41">
        <w:rPr>
          <w:rFonts w:ascii="Calibri" w:eastAsia="Calibri" w:hAnsi="Calibri" w:cs="Calibri"/>
        </w:rPr>
        <w:t xml:space="preserve">she </w:t>
      </w:r>
      <w:r w:rsidR="49352ACB" w:rsidRPr="386E4C41">
        <w:rPr>
          <w:rFonts w:ascii="Calibri" w:eastAsia="Calibri" w:hAnsi="Calibri" w:cs="Calibri"/>
        </w:rPr>
        <w:t>made the decision</w:t>
      </w:r>
      <w:r w:rsidR="0A146A6F" w:rsidRPr="386E4C41">
        <w:rPr>
          <w:rFonts w:ascii="Calibri" w:eastAsia="Calibri" w:hAnsi="Calibri" w:cs="Calibri"/>
        </w:rPr>
        <w:t xml:space="preserve"> with the other Muses’ </w:t>
      </w:r>
      <w:r w:rsidR="0D817518" w:rsidRPr="386E4C41">
        <w:rPr>
          <w:rFonts w:ascii="Calibri" w:eastAsia="Calibri" w:hAnsi="Calibri" w:cs="Calibri"/>
        </w:rPr>
        <w:t>agreement</w:t>
      </w:r>
      <w:r w:rsidR="7048A958" w:rsidRPr="386E4C41">
        <w:rPr>
          <w:rFonts w:ascii="Calibri" w:eastAsia="Calibri" w:hAnsi="Calibri" w:cs="Calibri"/>
        </w:rPr>
        <w:t>,</w:t>
      </w:r>
      <w:r w:rsidR="49352ACB" w:rsidRPr="386E4C41">
        <w:rPr>
          <w:rFonts w:ascii="Calibri" w:eastAsia="Calibri" w:hAnsi="Calibri" w:cs="Calibri"/>
        </w:rPr>
        <w:t xml:space="preserve"> to transform the </w:t>
      </w:r>
      <w:r w:rsidR="56E1C730" w:rsidRPr="386E4C41">
        <w:rPr>
          <w:rFonts w:ascii="Calibri" w:eastAsia="Calibri" w:hAnsi="Calibri" w:cs="Calibri"/>
        </w:rPr>
        <w:t xml:space="preserve">sisters </w:t>
      </w:r>
      <w:r w:rsidR="46D4D503" w:rsidRPr="386E4C41">
        <w:rPr>
          <w:rFonts w:ascii="Calibri" w:eastAsia="Calibri" w:hAnsi="Calibri" w:cs="Calibri"/>
        </w:rPr>
        <w:t>into</w:t>
      </w:r>
      <w:r w:rsidR="15EE5B09" w:rsidRPr="386E4C41">
        <w:rPr>
          <w:rFonts w:ascii="Calibri" w:eastAsia="Calibri" w:hAnsi="Calibri" w:cs="Calibri"/>
        </w:rPr>
        <w:t xml:space="preserve"> birds</w:t>
      </w:r>
      <w:r w:rsidR="715D3FC1" w:rsidRPr="386E4C41">
        <w:rPr>
          <w:rFonts w:ascii="Calibri" w:eastAsia="Calibri" w:hAnsi="Calibri" w:cs="Calibri"/>
        </w:rPr>
        <w:t xml:space="preserve">, </w:t>
      </w:r>
      <w:r w:rsidR="1AA3A756" w:rsidRPr="386E4C41">
        <w:rPr>
          <w:rFonts w:ascii="Calibri" w:eastAsia="Calibri" w:hAnsi="Calibri" w:cs="Calibri"/>
        </w:rPr>
        <w:t>well</w:t>
      </w:r>
      <w:r w:rsidR="0C39EDB2" w:rsidRPr="386E4C41">
        <w:rPr>
          <w:rFonts w:ascii="Calibri" w:eastAsia="Calibri" w:hAnsi="Calibri" w:cs="Calibri"/>
        </w:rPr>
        <w:t xml:space="preserve">, </w:t>
      </w:r>
      <w:r w:rsidR="33864BE1" w:rsidRPr="386E4C41">
        <w:rPr>
          <w:rFonts w:ascii="Calibri" w:eastAsia="Calibri" w:hAnsi="Calibri" w:cs="Calibri"/>
        </w:rPr>
        <w:t>m</w:t>
      </w:r>
      <w:r w:rsidR="15EE5B09" w:rsidRPr="386E4C41">
        <w:rPr>
          <w:rFonts w:ascii="Calibri" w:eastAsia="Calibri" w:hAnsi="Calibri" w:cs="Calibri"/>
        </w:rPr>
        <w:t>agpies</w:t>
      </w:r>
      <w:r w:rsidR="04665BD9" w:rsidRPr="386E4C41">
        <w:rPr>
          <w:rFonts w:ascii="Calibri" w:eastAsia="Calibri" w:hAnsi="Calibri" w:cs="Calibri"/>
        </w:rPr>
        <w:t xml:space="preserve"> </w:t>
      </w:r>
      <w:r w:rsidR="1B71435D" w:rsidRPr="386E4C41">
        <w:rPr>
          <w:rFonts w:ascii="Calibri" w:eastAsia="Calibri" w:hAnsi="Calibri" w:cs="Calibri"/>
        </w:rPr>
        <w:t>to be clear!</w:t>
      </w:r>
      <w:r w:rsidR="5B4651DD" w:rsidRPr="386E4C41">
        <w:rPr>
          <w:rFonts w:ascii="Calibri" w:eastAsia="Calibri" w:hAnsi="Calibri" w:cs="Calibri"/>
        </w:rPr>
        <w:t xml:space="preserve"> W</w:t>
      </w:r>
      <w:r w:rsidR="15EE5B09" w:rsidRPr="386E4C41">
        <w:rPr>
          <w:rFonts w:ascii="Calibri" w:eastAsia="Calibri" w:hAnsi="Calibri" w:cs="Calibri"/>
        </w:rPr>
        <w:t>here they instantly chattered</w:t>
      </w:r>
      <w:r w:rsidR="17CB5A6C" w:rsidRPr="386E4C41">
        <w:rPr>
          <w:rFonts w:ascii="Calibri" w:eastAsia="Calibri" w:hAnsi="Calibri" w:cs="Calibri"/>
        </w:rPr>
        <w:t>, flapped their wings,</w:t>
      </w:r>
      <w:r w:rsidR="15EE5B09" w:rsidRPr="386E4C41">
        <w:rPr>
          <w:rFonts w:ascii="Calibri" w:eastAsia="Calibri" w:hAnsi="Calibri" w:cs="Calibri"/>
        </w:rPr>
        <w:t xml:space="preserve"> and </w:t>
      </w:r>
      <w:r w:rsidR="1E6A5F55" w:rsidRPr="386E4C41">
        <w:rPr>
          <w:rFonts w:ascii="Calibri" w:eastAsia="Calibri" w:hAnsi="Calibri" w:cs="Calibri"/>
        </w:rPr>
        <w:t>soared</w:t>
      </w:r>
      <w:r w:rsidR="15EE5B09" w:rsidRPr="386E4C41">
        <w:rPr>
          <w:rFonts w:ascii="Calibri" w:eastAsia="Calibri" w:hAnsi="Calibri" w:cs="Calibri"/>
        </w:rPr>
        <w:t xml:space="preserve"> </w:t>
      </w:r>
      <w:r w:rsidR="63F23DCC" w:rsidRPr="386E4C41">
        <w:rPr>
          <w:rFonts w:ascii="Calibri" w:eastAsia="Calibri" w:hAnsi="Calibri" w:cs="Calibri"/>
        </w:rPr>
        <w:t>far</w:t>
      </w:r>
      <w:r w:rsidR="15EE5B09" w:rsidRPr="386E4C41">
        <w:rPr>
          <w:rFonts w:ascii="Calibri" w:eastAsia="Calibri" w:hAnsi="Calibri" w:cs="Calibri"/>
        </w:rPr>
        <w:t xml:space="preserve"> above </w:t>
      </w:r>
      <w:r w:rsidR="2DEF3521" w:rsidRPr="386E4C41">
        <w:rPr>
          <w:rFonts w:ascii="Calibri" w:eastAsia="Calibri" w:hAnsi="Calibri" w:cs="Calibri"/>
        </w:rPr>
        <w:t xml:space="preserve">Mount Olympus </w:t>
      </w:r>
      <w:r w:rsidR="15EE5B09" w:rsidRPr="386E4C41">
        <w:rPr>
          <w:rFonts w:ascii="Calibri" w:eastAsia="Calibri" w:hAnsi="Calibri" w:cs="Calibri"/>
        </w:rPr>
        <w:t>and the sea!</w:t>
      </w:r>
      <w:r w:rsidR="7AB9077D" w:rsidRPr="386E4C41">
        <w:rPr>
          <w:rFonts w:ascii="Calibri" w:eastAsia="Calibri" w:hAnsi="Calibri" w:cs="Calibri"/>
        </w:rPr>
        <w:t xml:space="preserve"> </w:t>
      </w:r>
      <w:r w:rsidR="3CB78ABA" w:rsidRPr="386E4C41">
        <w:rPr>
          <w:rFonts w:ascii="Calibri" w:eastAsia="Calibri" w:hAnsi="Calibri" w:cs="Calibri"/>
        </w:rPr>
        <w:t xml:space="preserve">Nine </w:t>
      </w:r>
      <w:r w:rsidR="1BDF970F" w:rsidRPr="386E4C41">
        <w:rPr>
          <w:rFonts w:ascii="Calibri" w:eastAsia="Calibri" w:hAnsi="Calibri" w:cs="Calibri"/>
        </w:rPr>
        <w:t>m</w:t>
      </w:r>
      <w:r w:rsidR="3CB78ABA" w:rsidRPr="386E4C41">
        <w:rPr>
          <w:rFonts w:ascii="Calibri" w:eastAsia="Calibri" w:hAnsi="Calibri" w:cs="Calibri"/>
        </w:rPr>
        <w:t xml:space="preserve">agpies </w:t>
      </w:r>
      <w:r w:rsidR="175DBD3B" w:rsidRPr="386E4C41">
        <w:rPr>
          <w:rFonts w:ascii="Calibri" w:eastAsia="Calibri" w:hAnsi="Calibri" w:cs="Calibri"/>
        </w:rPr>
        <w:t>soaring</w:t>
      </w:r>
      <w:r w:rsidR="3CB78ABA" w:rsidRPr="386E4C41">
        <w:rPr>
          <w:rFonts w:ascii="Calibri" w:eastAsia="Calibri" w:hAnsi="Calibri" w:cs="Calibri"/>
        </w:rPr>
        <w:t xml:space="preserve"> in the </w:t>
      </w:r>
      <w:r w:rsidR="3BEC4EA4" w:rsidRPr="386E4C41">
        <w:rPr>
          <w:rFonts w:ascii="Calibri" w:eastAsia="Calibri" w:hAnsi="Calibri" w:cs="Calibri"/>
        </w:rPr>
        <w:t xml:space="preserve">sky, chattering and flapping, </w:t>
      </w:r>
      <w:r w:rsidR="3CB78ABA" w:rsidRPr="386E4C41">
        <w:rPr>
          <w:rFonts w:ascii="Calibri" w:eastAsia="Calibri" w:hAnsi="Calibri" w:cs="Calibri"/>
        </w:rPr>
        <w:t xml:space="preserve">above </w:t>
      </w:r>
      <w:r w:rsidR="6BB51304" w:rsidRPr="386E4C41">
        <w:rPr>
          <w:rFonts w:ascii="Calibri" w:eastAsia="Calibri" w:hAnsi="Calibri" w:cs="Calibri"/>
        </w:rPr>
        <w:t xml:space="preserve">Mount Olympus </w:t>
      </w:r>
      <w:r w:rsidR="3CB78ABA" w:rsidRPr="386E4C41">
        <w:rPr>
          <w:rFonts w:ascii="Calibri" w:eastAsia="Calibri" w:hAnsi="Calibri" w:cs="Calibri"/>
        </w:rPr>
        <w:t>and the sea!</w:t>
      </w:r>
    </w:p>
    <w:p w14:paraId="3AEB0DDF" w14:textId="16655449" w:rsidR="00922BFC" w:rsidRDefault="00922BFC" w:rsidP="117A7EC6">
      <w:pPr>
        <w:rPr>
          <w:rFonts w:ascii="Calibri" w:eastAsia="Calibri" w:hAnsi="Calibri" w:cs="Calibri"/>
        </w:rPr>
      </w:pPr>
      <w:bookmarkStart w:id="20" w:name="_Int_HwVtlaBx"/>
      <w:proofErr w:type="gramStart"/>
      <w:r w:rsidRPr="386E4C41">
        <w:rPr>
          <w:rFonts w:ascii="Calibri" w:eastAsia="Calibri" w:hAnsi="Calibri" w:cs="Calibri"/>
        </w:rPr>
        <w:t>So</w:t>
      </w:r>
      <w:bookmarkEnd w:id="20"/>
      <w:proofErr w:type="gramEnd"/>
      <w:r w:rsidR="5CF271AE" w:rsidRPr="386E4C41">
        <w:rPr>
          <w:rFonts w:ascii="Calibri" w:eastAsia="Calibri" w:hAnsi="Calibri" w:cs="Calibri"/>
        </w:rPr>
        <w:t xml:space="preserve"> </w:t>
      </w:r>
      <w:r w:rsidR="5CF271AE" w:rsidRPr="386E4C41">
        <w:rPr>
          <w:rFonts w:ascii="Calibri" w:eastAsia="Calibri" w:hAnsi="Calibri" w:cs="Calibri"/>
          <w:i/>
          <w:iCs/>
        </w:rPr>
        <w:t>t</w:t>
      </w:r>
      <w:r w:rsidR="7AB9077D" w:rsidRPr="386E4C41">
        <w:rPr>
          <w:rFonts w:ascii="Calibri" w:eastAsia="Calibri" w:hAnsi="Calibri" w:cs="Calibri"/>
          <w:i/>
          <w:iCs/>
        </w:rPr>
        <w:t>his</w:t>
      </w:r>
      <w:r w:rsidR="7AB9077D" w:rsidRPr="386E4C41">
        <w:rPr>
          <w:rFonts w:ascii="Calibri" w:eastAsia="Calibri" w:hAnsi="Calibri" w:cs="Calibri"/>
        </w:rPr>
        <w:t xml:space="preserve"> is </w:t>
      </w:r>
      <w:r w:rsidR="78E90A56" w:rsidRPr="386E4C41">
        <w:rPr>
          <w:rFonts w:ascii="Calibri" w:eastAsia="Calibri" w:hAnsi="Calibri" w:cs="Calibri"/>
        </w:rPr>
        <w:t xml:space="preserve">the reason </w:t>
      </w:r>
      <w:r w:rsidR="7AB9077D" w:rsidRPr="386E4C41">
        <w:rPr>
          <w:rFonts w:ascii="Calibri" w:eastAsia="Calibri" w:hAnsi="Calibri" w:cs="Calibri"/>
        </w:rPr>
        <w:t xml:space="preserve">why </w:t>
      </w:r>
      <w:r w:rsidR="36A13910" w:rsidRPr="386E4C41">
        <w:rPr>
          <w:rFonts w:ascii="Calibri" w:eastAsia="Calibri" w:hAnsi="Calibri" w:cs="Calibri"/>
        </w:rPr>
        <w:t>this figure sits wit</w:t>
      </w:r>
      <w:r w:rsidR="2DFAA237" w:rsidRPr="386E4C41">
        <w:rPr>
          <w:rFonts w:ascii="Calibri" w:eastAsia="Calibri" w:hAnsi="Calibri" w:cs="Calibri"/>
        </w:rPr>
        <w:t>h a stance like royalty,</w:t>
      </w:r>
      <w:r w:rsidR="1697115D" w:rsidRPr="386E4C41">
        <w:rPr>
          <w:rFonts w:ascii="Calibri" w:eastAsia="Calibri" w:hAnsi="Calibri" w:cs="Calibri"/>
        </w:rPr>
        <w:t xml:space="preserve"> </w:t>
      </w:r>
      <w:r w:rsidR="669541D3" w:rsidRPr="386E4C41">
        <w:rPr>
          <w:rFonts w:ascii="Calibri" w:eastAsia="Calibri" w:hAnsi="Calibri" w:cs="Calibri"/>
        </w:rPr>
        <w:t xml:space="preserve">looking so disdainfully </w:t>
      </w:r>
      <w:r w:rsidR="1697115D" w:rsidRPr="386E4C41">
        <w:rPr>
          <w:rFonts w:ascii="Calibri" w:eastAsia="Calibri" w:hAnsi="Calibri" w:cs="Calibri"/>
        </w:rPr>
        <w:t xml:space="preserve">in </w:t>
      </w:r>
      <w:r w:rsidR="6648EDBA" w:rsidRPr="386E4C41">
        <w:rPr>
          <w:rFonts w:ascii="Calibri" w:eastAsia="Calibri" w:hAnsi="Calibri" w:cs="Calibri"/>
        </w:rPr>
        <w:t xml:space="preserve">clothing </w:t>
      </w:r>
      <w:r w:rsidR="1697115D" w:rsidRPr="386E4C41">
        <w:rPr>
          <w:rFonts w:ascii="Calibri" w:eastAsia="Calibri" w:hAnsi="Calibri" w:cs="Calibri"/>
        </w:rPr>
        <w:t xml:space="preserve">woven with gold luxury. With a shell of scallop just behind her, with a hint of coral and of crystal. A </w:t>
      </w:r>
      <w:r w:rsidR="5E6FBEC2" w:rsidRPr="386E4C41">
        <w:rPr>
          <w:rFonts w:ascii="Calibri" w:eastAsia="Calibri" w:hAnsi="Calibri" w:cs="Calibri"/>
        </w:rPr>
        <w:t>G</w:t>
      </w:r>
      <w:r w:rsidR="1697115D" w:rsidRPr="386E4C41">
        <w:rPr>
          <w:rFonts w:ascii="Calibri" w:eastAsia="Calibri" w:hAnsi="Calibri" w:cs="Calibri"/>
        </w:rPr>
        <w:t>oddess, a Muse, of stories and of rhyme, who tells tales of now and of time</w:t>
      </w:r>
      <w:r w:rsidR="6FE47771" w:rsidRPr="386E4C41">
        <w:rPr>
          <w:rFonts w:ascii="Calibri" w:eastAsia="Calibri" w:hAnsi="Calibri" w:cs="Calibri"/>
        </w:rPr>
        <w:t xml:space="preserve"> </w:t>
      </w:r>
      <w:r w:rsidR="1697115D" w:rsidRPr="386E4C41">
        <w:rPr>
          <w:rFonts w:ascii="Calibri" w:eastAsia="Calibri" w:hAnsi="Calibri" w:cs="Calibri"/>
        </w:rPr>
        <w:t xml:space="preserve">gone by, </w:t>
      </w:r>
      <w:r w:rsidR="0177FC8C" w:rsidRPr="386E4C41">
        <w:rPr>
          <w:rFonts w:ascii="Calibri" w:eastAsia="Calibri" w:hAnsi="Calibri" w:cs="Calibri"/>
        </w:rPr>
        <w:t xml:space="preserve">sitting </w:t>
      </w:r>
      <w:r w:rsidR="7AB9077D" w:rsidRPr="386E4C41">
        <w:rPr>
          <w:rFonts w:ascii="Calibri" w:eastAsia="Calibri" w:hAnsi="Calibri" w:cs="Calibri"/>
        </w:rPr>
        <w:t xml:space="preserve">on this throne of </w:t>
      </w:r>
      <w:r w:rsidR="336C501D" w:rsidRPr="386E4C41">
        <w:rPr>
          <w:rFonts w:ascii="Calibri" w:eastAsia="Calibri" w:hAnsi="Calibri" w:cs="Calibri"/>
        </w:rPr>
        <w:t xml:space="preserve">green and </w:t>
      </w:r>
      <w:r w:rsidR="0FA847E6" w:rsidRPr="386E4C41">
        <w:rPr>
          <w:rFonts w:ascii="Calibri" w:eastAsia="Calibri" w:hAnsi="Calibri" w:cs="Calibri"/>
        </w:rPr>
        <w:t xml:space="preserve">gold, with a stance like royalty. </w:t>
      </w:r>
      <w:r w:rsidR="7AB9077D" w:rsidRPr="386E4C41">
        <w:rPr>
          <w:rFonts w:ascii="Calibri" w:eastAsia="Calibri" w:hAnsi="Calibri" w:cs="Calibri"/>
        </w:rPr>
        <w:t>Calliope</w:t>
      </w:r>
      <w:r w:rsidR="09840265" w:rsidRPr="386E4C41">
        <w:rPr>
          <w:rFonts w:ascii="Calibri" w:eastAsia="Calibri" w:hAnsi="Calibri" w:cs="Calibri"/>
        </w:rPr>
        <w:t>, Calliope,</w:t>
      </w:r>
      <w:r w:rsidR="7AB9077D" w:rsidRPr="386E4C41">
        <w:rPr>
          <w:rFonts w:ascii="Calibri" w:eastAsia="Calibri" w:hAnsi="Calibri" w:cs="Calibri"/>
        </w:rPr>
        <w:t xml:space="preserve"> the Muse of Epic Poetry!</w:t>
      </w:r>
    </w:p>
    <w:p w14:paraId="6C4D8682" w14:textId="7BA1FC2E" w:rsidR="117A7EC6" w:rsidRDefault="117A7EC6" w:rsidP="117A7EC6">
      <w:pPr>
        <w:rPr>
          <w:rFonts w:ascii="Calibri" w:eastAsia="Calibri" w:hAnsi="Calibri" w:cs="Calibri"/>
        </w:rPr>
      </w:pPr>
    </w:p>
    <w:p w14:paraId="2E1A68E0" w14:textId="2E388B7B" w:rsidR="117A7EC6" w:rsidRDefault="117A7EC6" w:rsidP="117A7EC6">
      <w:pPr>
        <w:rPr>
          <w:rFonts w:ascii="Calibri" w:eastAsia="Calibri" w:hAnsi="Calibri" w:cs="Calibri"/>
        </w:rPr>
      </w:pPr>
    </w:p>
    <w:p w14:paraId="561E837F" w14:textId="7FCBD385" w:rsidR="555CEA1C" w:rsidRDefault="555CEA1C" w:rsidP="117A7EC6">
      <w:pPr>
        <w:rPr>
          <w:rFonts w:ascii="Calibri" w:eastAsia="Calibri" w:hAnsi="Calibri" w:cs="Calibri"/>
          <w:b/>
          <w:bCs/>
        </w:rPr>
      </w:pPr>
      <w:r w:rsidRPr="117A7EC6">
        <w:rPr>
          <w:rFonts w:ascii="Calibri" w:eastAsia="Calibri" w:hAnsi="Calibri" w:cs="Calibri"/>
          <w:b/>
          <w:bCs/>
        </w:rPr>
        <w:t>Fiona Alderton August 2025</w:t>
      </w:r>
    </w:p>
    <w:p w14:paraId="5B963FFF" w14:textId="3E15F410" w:rsidR="117A7EC6" w:rsidRDefault="117A7EC6" w:rsidP="117A7EC6">
      <w:pPr>
        <w:rPr>
          <w:rFonts w:ascii="Calibri" w:eastAsia="Calibri" w:hAnsi="Calibri" w:cs="Calibri"/>
        </w:rPr>
      </w:pPr>
    </w:p>
    <w:sectPr w:rsidR="117A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9BjTdUToMTBq" int2:id="tBamR41i">
      <int2:state int2:value="Rejected" int2:type="spell"/>
    </int2:textHash>
    <int2:textHash int2:hashCode="e/8EH43Mhia46k" int2:id="ZEmvq0Lr">
      <int2:state int2:value="Rejected" int2:type="spell"/>
    </int2:textHash>
    <int2:textHash int2:hashCode="xByKrO0dOXrgTY" int2:id="Ehy1Gfhn">
      <int2:state int2:value="Rejected" int2:type="spell"/>
    </int2:textHash>
    <int2:textHash int2:hashCode="DBTFhS5gqq8ojs" int2:id="VTfARXPV">
      <int2:state int2:value="Rejected" int2:type="spell"/>
    </int2:textHash>
    <int2:textHash int2:hashCode="HPyz3snZUWFy/Q" int2:id="mM4RW3Xx">
      <int2:state int2:value="Rejected" int2:type="spell"/>
    </int2:textHash>
    <int2:textHash int2:hashCode="7d7swHH4j6ghoA" int2:id="dJpktA45">
      <int2:state int2:value="Rejected" int2:type="spell"/>
    </int2:textHash>
    <int2:textHash int2:hashCode="HHfR+UPA/aivPs" int2:id="9J0NMJDz">
      <int2:state int2:value="Rejected" int2:type="spell"/>
    </int2:textHash>
    <int2:textHash int2:hashCode="6DyhLV0axd8Mdo" int2:id="PnVO7Vw8">
      <int2:state int2:value="Rejected" int2:type="spell"/>
    </int2:textHash>
    <int2:bookmark int2:bookmarkName="_Int_w4q3rsNA" int2:invalidationBookmarkName="" int2:hashCode="EdDEhGfL2SHAJ+" int2:id="FMBe0kKH">
      <int2:state int2:value="Rejected" int2:type="gram"/>
    </int2:bookmark>
    <int2:bookmark int2:bookmarkName="_Int_KN2Fk0lF" int2:invalidationBookmarkName="" int2:hashCode="OiEpXYE8Jusof8" int2:id="Iw2m4ECJ">
      <int2:state int2:value="Rejected" int2:type="gram"/>
    </int2:bookmark>
    <int2:bookmark int2:bookmarkName="_Int_SHM4qzzT" int2:invalidationBookmarkName="" int2:hashCode="xFy9NlmvdHdRtF" int2:id="P5PkDGBL">
      <int2:state int2:value="Rejected" int2:type="gram"/>
    </int2:bookmark>
    <int2:bookmark int2:bookmarkName="_Int_D7I5sr42" int2:invalidationBookmarkName="" int2:hashCode="UiGMEnG22a8jb/" int2:id="oiRNRc8Q">
      <int2:state int2:value="Rejected" int2:type="gram"/>
    </int2:bookmark>
    <int2:bookmark int2:bookmarkName="_Int_cUbEdHub" int2:invalidationBookmarkName="" int2:hashCode="xJ46NJAcO3Bnx9" int2:id="qvDWWSLv">
      <int2:state int2:value="Rejected" int2:type="gram"/>
    </int2:bookmark>
    <int2:bookmark int2:bookmarkName="_Int_rbziQ3Wv" int2:invalidationBookmarkName="" int2:hashCode="JlaESX/YROlCoA" int2:id="0fKSDMVs">
      <int2:state int2:value="Rejected" int2:type="gram"/>
    </int2:bookmark>
    <int2:bookmark int2:bookmarkName="_Int_4W4dZlv9" int2:invalidationBookmarkName="" int2:hashCode="1ZyO8bRkAFdpre" int2:id="k15Nieg3">
      <int2:state int2:value="Rejected" int2:type="gram"/>
    </int2:bookmark>
    <int2:bookmark int2:bookmarkName="_Int_YMW7POLg" int2:invalidationBookmarkName="" int2:hashCode="ryuk/Jzds81NVF" int2:id="uOmxK9nw">
      <int2:state int2:value="Rejected" int2:type="gram"/>
    </int2:bookmark>
    <int2:bookmark int2:bookmarkName="_Int_1Czo8vC6" int2:invalidationBookmarkName="" int2:hashCode="VCmb4sSMNdLneS" int2:id="HjBPc6Ry">
      <int2:state int2:value="Rejected" int2:type="gram"/>
    </int2:bookmark>
    <int2:bookmark int2:bookmarkName="_Int_J7xeJ2b0" int2:invalidationBookmarkName="" int2:hashCode="xJ46NJAcO3Bnx9" int2:id="Ka8LdF8U">
      <int2:state int2:value="Rejected" int2:type="gram"/>
    </int2:bookmark>
    <int2:bookmark int2:bookmarkName="_Int_HwVtlaBx" int2:invalidationBookmarkName="" int2:hashCode="JsDKeT6PcHTT+M" int2:id="EvrozI9B">
      <int2:state int2:value="Rejected" int2:type="gram"/>
    </int2:bookmark>
    <int2:bookmark int2:bookmarkName="_Int_qoATmE1x" int2:invalidationBookmarkName="" int2:hashCode="9n3jo0Uy+2rWx9" int2:id="FJjTu2Uh">
      <int2:state int2:value="Rejected" int2:type="gram"/>
    </int2:bookmark>
    <int2:bookmark int2:bookmarkName="_Int_HQRlrA1f" int2:invalidationBookmarkName="" int2:hashCode="QSJul56VqvAFJX" int2:id="tNNqrx5w">
      <int2:state int2:value="Rejected" int2:type="gram"/>
    </int2:bookmark>
    <int2:bookmark int2:bookmarkName="_Int_q2xKVfws" int2:invalidationBookmarkName="" int2:hashCode="FhxCN58vOqq4SL" int2:id="rsb6Lcgn">
      <int2:state int2:value="Rejected" int2:type="style"/>
    </int2:bookmark>
    <int2:bookmark int2:bookmarkName="_Int_NvJYYXn4" int2:invalidationBookmarkName="" int2:hashCode="zRtkbr0faETGDd" int2:id="Zd1iV4Yo">
      <int2:state int2:value="Rejected" int2:type="gram"/>
    </int2:bookmark>
    <int2:bookmark int2:bookmarkName="_Int_iRKCOiGF" int2:invalidationBookmarkName="" int2:hashCode="XOnE36ggY26sUV" int2:id="hQorXRmT">
      <int2:state int2:value="Rejected" int2:type="gram"/>
    </int2:bookmark>
    <int2:bookmark int2:bookmarkName="_Int_k8lG5Anc" int2:invalidationBookmarkName="" int2:hashCode="najx+n06n9AVrj" int2:id="j0w4E8P9">
      <int2:state int2:value="Rejected" int2:type="gram"/>
    </int2:bookmark>
    <int2:bookmark int2:bookmarkName="_Int_7V5HJejK" int2:invalidationBookmarkName="" int2:hashCode="xFy9NlmvdHdRtF" int2:id="rCcTDm6u">
      <int2:state int2:value="Rejected" int2:type="gram"/>
    </int2:bookmark>
    <int2:bookmark int2:bookmarkName="_Int_fxRgzWHv" int2:invalidationBookmarkName="" int2:hashCode="QKAUZvdJXPJRMQ" int2:id="Eav6M8S6">
      <int2:state int2:value="Rejected" int2:type="gram"/>
    </int2:bookmark>
    <int2:bookmark int2:bookmarkName="_Int_qrSZ9Pmg" int2:invalidationBookmarkName="" int2:hashCode="t633eQX1QCSVF8" int2:id="AgqIbl7P">
      <int2:state int2:value="Rejected" int2:type="gram"/>
    </int2:bookmark>
    <int2:bookmark int2:bookmarkName="_Int_RSeetgl4" int2:invalidationBookmarkName="" int2:hashCode="42g9BVTLBWbR6g" int2:id="B2dGzl3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2CCB"/>
    <w:multiLevelType w:val="hybridMultilevel"/>
    <w:tmpl w:val="33107348"/>
    <w:lvl w:ilvl="0" w:tplc="23D27F9C">
      <w:start w:val="1"/>
      <w:numFmt w:val="decimal"/>
      <w:lvlText w:val="%1."/>
      <w:lvlJc w:val="left"/>
      <w:pPr>
        <w:ind w:left="720" w:hanging="360"/>
      </w:pPr>
    </w:lvl>
    <w:lvl w:ilvl="1" w:tplc="EDF808E8">
      <w:start w:val="1"/>
      <w:numFmt w:val="lowerLetter"/>
      <w:lvlText w:val="%2."/>
      <w:lvlJc w:val="left"/>
      <w:pPr>
        <w:ind w:left="1440" w:hanging="360"/>
      </w:pPr>
    </w:lvl>
    <w:lvl w:ilvl="2" w:tplc="2F80B67C">
      <w:start w:val="1"/>
      <w:numFmt w:val="lowerRoman"/>
      <w:lvlText w:val="%3."/>
      <w:lvlJc w:val="right"/>
      <w:pPr>
        <w:ind w:left="2160" w:hanging="180"/>
      </w:pPr>
    </w:lvl>
    <w:lvl w:ilvl="3" w:tplc="546E7286">
      <w:start w:val="1"/>
      <w:numFmt w:val="decimal"/>
      <w:lvlText w:val="%4."/>
      <w:lvlJc w:val="left"/>
      <w:pPr>
        <w:ind w:left="2880" w:hanging="360"/>
      </w:pPr>
    </w:lvl>
    <w:lvl w:ilvl="4" w:tplc="0BDC30F4">
      <w:start w:val="1"/>
      <w:numFmt w:val="lowerLetter"/>
      <w:lvlText w:val="%5."/>
      <w:lvlJc w:val="left"/>
      <w:pPr>
        <w:ind w:left="3600" w:hanging="360"/>
      </w:pPr>
    </w:lvl>
    <w:lvl w:ilvl="5" w:tplc="63484898">
      <w:start w:val="1"/>
      <w:numFmt w:val="lowerRoman"/>
      <w:lvlText w:val="%6."/>
      <w:lvlJc w:val="right"/>
      <w:pPr>
        <w:ind w:left="4320" w:hanging="180"/>
      </w:pPr>
    </w:lvl>
    <w:lvl w:ilvl="6" w:tplc="55F285BA">
      <w:start w:val="1"/>
      <w:numFmt w:val="decimal"/>
      <w:lvlText w:val="%7."/>
      <w:lvlJc w:val="left"/>
      <w:pPr>
        <w:ind w:left="5040" w:hanging="360"/>
      </w:pPr>
    </w:lvl>
    <w:lvl w:ilvl="7" w:tplc="916AFFE6">
      <w:start w:val="1"/>
      <w:numFmt w:val="lowerLetter"/>
      <w:lvlText w:val="%8."/>
      <w:lvlJc w:val="left"/>
      <w:pPr>
        <w:ind w:left="5760" w:hanging="360"/>
      </w:pPr>
    </w:lvl>
    <w:lvl w:ilvl="8" w:tplc="CDCA42E0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2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379AF"/>
    <w:rsid w:val="0018C98D"/>
    <w:rsid w:val="003320D4"/>
    <w:rsid w:val="00394B62"/>
    <w:rsid w:val="00739210"/>
    <w:rsid w:val="008C9182"/>
    <w:rsid w:val="00922BFC"/>
    <w:rsid w:val="00C0C7D1"/>
    <w:rsid w:val="00FF4727"/>
    <w:rsid w:val="0127BCE6"/>
    <w:rsid w:val="016A88AC"/>
    <w:rsid w:val="0177FC8C"/>
    <w:rsid w:val="01CD20D0"/>
    <w:rsid w:val="021B4E5C"/>
    <w:rsid w:val="021E7733"/>
    <w:rsid w:val="0250E9F3"/>
    <w:rsid w:val="027F0A82"/>
    <w:rsid w:val="02C0E044"/>
    <w:rsid w:val="02FC3C9A"/>
    <w:rsid w:val="0301DC45"/>
    <w:rsid w:val="036261C4"/>
    <w:rsid w:val="038F970D"/>
    <w:rsid w:val="03A22B06"/>
    <w:rsid w:val="040C3317"/>
    <w:rsid w:val="041F8300"/>
    <w:rsid w:val="04316EEA"/>
    <w:rsid w:val="04665BD9"/>
    <w:rsid w:val="046E23C8"/>
    <w:rsid w:val="04A44C6C"/>
    <w:rsid w:val="0508993E"/>
    <w:rsid w:val="052987B6"/>
    <w:rsid w:val="053B05B1"/>
    <w:rsid w:val="0552C47F"/>
    <w:rsid w:val="05F27DF6"/>
    <w:rsid w:val="05F38C63"/>
    <w:rsid w:val="05FA9C5C"/>
    <w:rsid w:val="0606955D"/>
    <w:rsid w:val="067D603F"/>
    <w:rsid w:val="06994316"/>
    <w:rsid w:val="06F1511A"/>
    <w:rsid w:val="0713C0A2"/>
    <w:rsid w:val="0718B96D"/>
    <w:rsid w:val="075E39AD"/>
    <w:rsid w:val="0766F70E"/>
    <w:rsid w:val="0793D8B3"/>
    <w:rsid w:val="079A33DC"/>
    <w:rsid w:val="07DF3CDA"/>
    <w:rsid w:val="07E5CF46"/>
    <w:rsid w:val="081FB78E"/>
    <w:rsid w:val="088730CD"/>
    <w:rsid w:val="0887E476"/>
    <w:rsid w:val="08F3512A"/>
    <w:rsid w:val="093DC8E5"/>
    <w:rsid w:val="09840265"/>
    <w:rsid w:val="099DAA2D"/>
    <w:rsid w:val="09A12C3D"/>
    <w:rsid w:val="09B8CE32"/>
    <w:rsid w:val="09BDEB87"/>
    <w:rsid w:val="0A146A6F"/>
    <w:rsid w:val="0A26DE90"/>
    <w:rsid w:val="0A347021"/>
    <w:rsid w:val="0A6B7B7B"/>
    <w:rsid w:val="0A7695EB"/>
    <w:rsid w:val="0A7E70D6"/>
    <w:rsid w:val="0ADEDE36"/>
    <w:rsid w:val="0AE8ED49"/>
    <w:rsid w:val="0B2A5E21"/>
    <w:rsid w:val="0B3029B3"/>
    <w:rsid w:val="0B336211"/>
    <w:rsid w:val="0B56C577"/>
    <w:rsid w:val="0B730EDB"/>
    <w:rsid w:val="0BA63E4A"/>
    <w:rsid w:val="0BCF4C81"/>
    <w:rsid w:val="0C0D9F67"/>
    <w:rsid w:val="0C39EDB2"/>
    <w:rsid w:val="0C56F586"/>
    <w:rsid w:val="0C6C69B9"/>
    <w:rsid w:val="0CAE9045"/>
    <w:rsid w:val="0CBB5730"/>
    <w:rsid w:val="0D57DA3B"/>
    <w:rsid w:val="0D805680"/>
    <w:rsid w:val="0D817518"/>
    <w:rsid w:val="0D817719"/>
    <w:rsid w:val="0D9C85BE"/>
    <w:rsid w:val="0D9D5B9A"/>
    <w:rsid w:val="0DD0F444"/>
    <w:rsid w:val="0DD436D5"/>
    <w:rsid w:val="0DF59043"/>
    <w:rsid w:val="0E182909"/>
    <w:rsid w:val="0E285E32"/>
    <w:rsid w:val="0E3B78DA"/>
    <w:rsid w:val="0E51C4C8"/>
    <w:rsid w:val="0E728B5D"/>
    <w:rsid w:val="0EBC3B28"/>
    <w:rsid w:val="0ECED2E5"/>
    <w:rsid w:val="0EF48159"/>
    <w:rsid w:val="0F391DA9"/>
    <w:rsid w:val="0F82963C"/>
    <w:rsid w:val="0F8E503D"/>
    <w:rsid w:val="0F9D8C9E"/>
    <w:rsid w:val="0FA847E6"/>
    <w:rsid w:val="0FFFD06D"/>
    <w:rsid w:val="100344DB"/>
    <w:rsid w:val="101F72A7"/>
    <w:rsid w:val="1030E0C1"/>
    <w:rsid w:val="10AC1ABF"/>
    <w:rsid w:val="10BD53D9"/>
    <w:rsid w:val="10C211AD"/>
    <w:rsid w:val="10EB5D5C"/>
    <w:rsid w:val="112B4213"/>
    <w:rsid w:val="113F85F1"/>
    <w:rsid w:val="117A7EC6"/>
    <w:rsid w:val="1201E408"/>
    <w:rsid w:val="121D02B7"/>
    <w:rsid w:val="122544A9"/>
    <w:rsid w:val="1233DE72"/>
    <w:rsid w:val="1252C5D2"/>
    <w:rsid w:val="1287EBCF"/>
    <w:rsid w:val="129CCE26"/>
    <w:rsid w:val="129F3351"/>
    <w:rsid w:val="132E621D"/>
    <w:rsid w:val="1346E63F"/>
    <w:rsid w:val="136C4C75"/>
    <w:rsid w:val="13A6358C"/>
    <w:rsid w:val="1412F65D"/>
    <w:rsid w:val="14257368"/>
    <w:rsid w:val="14A18646"/>
    <w:rsid w:val="1511E154"/>
    <w:rsid w:val="153D3BED"/>
    <w:rsid w:val="15486411"/>
    <w:rsid w:val="15645D07"/>
    <w:rsid w:val="156FF437"/>
    <w:rsid w:val="15919849"/>
    <w:rsid w:val="15EE5B09"/>
    <w:rsid w:val="16237CAD"/>
    <w:rsid w:val="162C6E56"/>
    <w:rsid w:val="162D0801"/>
    <w:rsid w:val="1665D055"/>
    <w:rsid w:val="1668DC14"/>
    <w:rsid w:val="1691FE55"/>
    <w:rsid w:val="16921821"/>
    <w:rsid w:val="1697115D"/>
    <w:rsid w:val="16A8D689"/>
    <w:rsid w:val="16B62633"/>
    <w:rsid w:val="170E2488"/>
    <w:rsid w:val="1712E7B9"/>
    <w:rsid w:val="17165A42"/>
    <w:rsid w:val="17337ECB"/>
    <w:rsid w:val="175DBD3B"/>
    <w:rsid w:val="17A4F531"/>
    <w:rsid w:val="17CB5A6C"/>
    <w:rsid w:val="17FF75B2"/>
    <w:rsid w:val="182C645F"/>
    <w:rsid w:val="18A02388"/>
    <w:rsid w:val="18AC4553"/>
    <w:rsid w:val="18C74B51"/>
    <w:rsid w:val="18E4CC8A"/>
    <w:rsid w:val="191E993A"/>
    <w:rsid w:val="19267ED1"/>
    <w:rsid w:val="1952EDDA"/>
    <w:rsid w:val="195C4920"/>
    <w:rsid w:val="1A08418A"/>
    <w:rsid w:val="1A2D82CC"/>
    <w:rsid w:val="1A344D81"/>
    <w:rsid w:val="1A39CD70"/>
    <w:rsid w:val="1A56CCA7"/>
    <w:rsid w:val="1A66BE2B"/>
    <w:rsid w:val="1A74B84E"/>
    <w:rsid w:val="1A932786"/>
    <w:rsid w:val="1A9519C5"/>
    <w:rsid w:val="1AA3A756"/>
    <w:rsid w:val="1AC7573D"/>
    <w:rsid w:val="1AD88FC5"/>
    <w:rsid w:val="1AF19716"/>
    <w:rsid w:val="1B11A1ED"/>
    <w:rsid w:val="1B312FA1"/>
    <w:rsid w:val="1B3C5F56"/>
    <w:rsid w:val="1B71435D"/>
    <w:rsid w:val="1BDF970F"/>
    <w:rsid w:val="1C279E55"/>
    <w:rsid w:val="1D95B3DB"/>
    <w:rsid w:val="1D98B5BB"/>
    <w:rsid w:val="1DBE970A"/>
    <w:rsid w:val="1DDAD45B"/>
    <w:rsid w:val="1E42D6F7"/>
    <w:rsid w:val="1E4B3B99"/>
    <w:rsid w:val="1E6A5F55"/>
    <w:rsid w:val="1E74801D"/>
    <w:rsid w:val="1E91B3A1"/>
    <w:rsid w:val="1EE618B4"/>
    <w:rsid w:val="1F139B8F"/>
    <w:rsid w:val="1F3C22B4"/>
    <w:rsid w:val="1F8D9673"/>
    <w:rsid w:val="205C3CC2"/>
    <w:rsid w:val="20617F12"/>
    <w:rsid w:val="20714DF8"/>
    <w:rsid w:val="20A13F1F"/>
    <w:rsid w:val="20CE89DD"/>
    <w:rsid w:val="20EF2389"/>
    <w:rsid w:val="20FC9677"/>
    <w:rsid w:val="21855468"/>
    <w:rsid w:val="219E59E6"/>
    <w:rsid w:val="21D20091"/>
    <w:rsid w:val="21DF72F3"/>
    <w:rsid w:val="220BF101"/>
    <w:rsid w:val="2219801C"/>
    <w:rsid w:val="2231CD7A"/>
    <w:rsid w:val="224A8D17"/>
    <w:rsid w:val="224FB71E"/>
    <w:rsid w:val="225D0079"/>
    <w:rsid w:val="2276662C"/>
    <w:rsid w:val="229A0CDC"/>
    <w:rsid w:val="22C3C601"/>
    <w:rsid w:val="22FE4B2B"/>
    <w:rsid w:val="236379AF"/>
    <w:rsid w:val="2381E53B"/>
    <w:rsid w:val="239BA6BA"/>
    <w:rsid w:val="244A9F6E"/>
    <w:rsid w:val="25113433"/>
    <w:rsid w:val="2515C1CD"/>
    <w:rsid w:val="2553F5D2"/>
    <w:rsid w:val="25C2AD8A"/>
    <w:rsid w:val="25F336F2"/>
    <w:rsid w:val="2600D00A"/>
    <w:rsid w:val="2625C0E7"/>
    <w:rsid w:val="264151EA"/>
    <w:rsid w:val="26568AC9"/>
    <w:rsid w:val="265EE492"/>
    <w:rsid w:val="26A1B352"/>
    <w:rsid w:val="26AB8220"/>
    <w:rsid w:val="26C37B05"/>
    <w:rsid w:val="275C3653"/>
    <w:rsid w:val="280EF6EC"/>
    <w:rsid w:val="28311208"/>
    <w:rsid w:val="284E7635"/>
    <w:rsid w:val="28791B6C"/>
    <w:rsid w:val="2885A8F6"/>
    <w:rsid w:val="2885FB03"/>
    <w:rsid w:val="289A728D"/>
    <w:rsid w:val="289D367C"/>
    <w:rsid w:val="28A8612A"/>
    <w:rsid w:val="28C7D6C2"/>
    <w:rsid w:val="28CADA37"/>
    <w:rsid w:val="28E181F4"/>
    <w:rsid w:val="2901F220"/>
    <w:rsid w:val="2913873E"/>
    <w:rsid w:val="29197613"/>
    <w:rsid w:val="29ACEB60"/>
    <w:rsid w:val="2A15B638"/>
    <w:rsid w:val="2A2FB29D"/>
    <w:rsid w:val="2A601308"/>
    <w:rsid w:val="2A7827B5"/>
    <w:rsid w:val="2A988BD0"/>
    <w:rsid w:val="2B10AE90"/>
    <w:rsid w:val="2B23F02A"/>
    <w:rsid w:val="2B25252D"/>
    <w:rsid w:val="2B38BB0D"/>
    <w:rsid w:val="2B4C7F2D"/>
    <w:rsid w:val="2B608682"/>
    <w:rsid w:val="2B71EF57"/>
    <w:rsid w:val="2BA02DB8"/>
    <w:rsid w:val="2C2D04DE"/>
    <w:rsid w:val="2C5083CC"/>
    <w:rsid w:val="2C6A8D02"/>
    <w:rsid w:val="2C89E70F"/>
    <w:rsid w:val="2C8B40E2"/>
    <w:rsid w:val="2CFAB05D"/>
    <w:rsid w:val="2CFC3CBE"/>
    <w:rsid w:val="2D00A6DA"/>
    <w:rsid w:val="2D3DBAE0"/>
    <w:rsid w:val="2D63E93A"/>
    <w:rsid w:val="2D70E9C8"/>
    <w:rsid w:val="2D71CD8C"/>
    <w:rsid w:val="2D8B387B"/>
    <w:rsid w:val="2D9E8EAD"/>
    <w:rsid w:val="2DEF3521"/>
    <w:rsid w:val="2DFAA237"/>
    <w:rsid w:val="2E1469B9"/>
    <w:rsid w:val="2E22BA53"/>
    <w:rsid w:val="2E2A52A5"/>
    <w:rsid w:val="2EAA37A2"/>
    <w:rsid w:val="2EFEB8EE"/>
    <w:rsid w:val="2F2559F5"/>
    <w:rsid w:val="2FBEA8D4"/>
    <w:rsid w:val="2FD3B1C8"/>
    <w:rsid w:val="2FF28A17"/>
    <w:rsid w:val="301B47B3"/>
    <w:rsid w:val="301B9D2C"/>
    <w:rsid w:val="30A6FE55"/>
    <w:rsid w:val="30BD7FE6"/>
    <w:rsid w:val="30C8AB4C"/>
    <w:rsid w:val="31008BED"/>
    <w:rsid w:val="3115A35B"/>
    <w:rsid w:val="3137CE75"/>
    <w:rsid w:val="3143D832"/>
    <w:rsid w:val="319440F6"/>
    <w:rsid w:val="31BE8D0F"/>
    <w:rsid w:val="31CFDF87"/>
    <w:rsid w:val="31D53604"/>
    <w:rsid w:val="3227F60E"/>
    <w:rsid w:val="330227D8"/>
    <w:rsid w:val="33072725"/>
    <w:rsid w:val="3338F2D8"/>
    <w:rsid w:val="336165B0"/>
    <w:rsid w:val="336C501D"/>
    <w:rsid w:val="3383E5DB"/>
    <w:rsid w:val="33864BE1"/>
    <w:rsid w:val="33D060E1"/>
    <w:rsid w:val="343655D0"/>
    <w:rsid w:val="343C3E00"/>
    <w:rsid w:val="345BE989"/>
    <w:rsid w:val="345ED8DE"/>
    <w:rsid w:val="346FC0E6"/>
    <w:rsid w:val="347DDF00"/>
    <w:rsid w:val="34B71993"/>
    <w:rsid w:val="34C1038C"/>
    <w:rsid w:val="3524CFC4"/>
    <w:rsid w:val="35AC948A"/>
    <w:rsid w:val="35BDA957"/>
    <w:rsid w:val="35C54EB3"/>
    <w:rsid w:val="35C5B0F9"/>
    <w:rsid w:val="35CCC3B8"/>
    <w:rsid w:val="35D23B1D"/>
    <w:rsid w:val="35D4718D"/>
    <w:rsid w:val="35ED8180"/>
    <w:rsid w:val="36699C14"/>
    <w:rsid w:val="36A13910"/>
    <w:rsid w:val="370DCFCE"/>
    <w:rsid w:val="3719AF4F"/>
    <w:rsid w:val="3721380F"/>
    <w:rsid w:val="373B7763"/>
    <w:rsid w:val="382F3357"/>
    <w:rsid w:val="383875B2"/>
    <w:rsid w:val="384B0031"/>
    <w:rsid w:val="386E4C41"/>
    <w:rsid w:val="3881393D"/>
    <w:rsid w:val="389580BC"/>
    <w:rsid w:val="38C48609"/>
    <w:rsid w:val="38E53DB6"/>
    <w:rsid w:val="38F30D04"/>
    <w:rsid w:val="390A2053"/>
    <w:rsid w:val="39D6712D"/>
    <w:rsid w:val="39E97459"/>
    <w:rsid w:val="3A3D2FC6"/>
    <w:rsid w:val="3A809B36"/>
    <w:rsid w:val="3AE936F5"/>
    <w:rsid w:val="3B48F04B"/>
    <w:rsid w:val="3B64DCEE"/>
    <w:rsid w:val="3B86C866"/>
    <w:rsid w:val="3BBFF902"/>
    <w:rsid w:val="3BEC4EA4"/>
    <w:rsid w:val="3BFEA774"/>
    <w:rsid w:val="3C2B6CA4"/>
    <w:rsid w:val="3C4ACE08"/>
    <w:rsid w:val="3C4DC2F4"/>
    <w:rsid w:val="3C8160FF"/>
    <w:rsid w:val="3CB103F7"/>
    <w:rsid w:val="3CB78ABA"/>
    <w:rsid w:val="3CB7D742"/>
    <w:rsid w:val="3DB37CC7"/>
    <w:rsid w:val="3DBFC9AD"/>
    <w:rsid w:val="3E19F59A"/>
    <w:rsid w:val="3E3E1460"/>
    <w:rsid w:val="3E5A3B65"/>
    <w:rsid w:val="3E8C3045"/>
    <w:rsid w:val="3F0A0BC2"/>
    <w:rsid w:val="3F6247A6"/>
    <w:rsid w:val="3F9DA263"/>
    <w:rsid w:val="3FEA44AA"/>
    <w:rsid w:val="3FF80FB5"/>
    <w:rsid w:val="402A0525"/>
    <w:rsid w:val="4050DCBE"/>
    <w:rsid w:val="40EEAB89"/>
    <w:rsid w:val="40FF29FD"/>
    <w:rsid w:val="4130A2F1"/>
    <w:rsid w:val="418DDAC0"/>
    <w:rsid w:val="41A538C2"/>
    <w:rsid w:val="41DFCF8B"/>
    <w:rsid w:val="4215A5B8"/>
    <w:rsid w:val="42430CBD"/>
    <w:rsid w:val="4282FD8E"/>
    <w:rsid w:val="42E7EE68"/>
    <w:rsid w:val="4322F249"/>
    <w:rsid w:val="4333B1C8"/>
    <w:rsid w:val="4337FE29"/>
    <w:rsid w:val="435CB23D"/>
    <w:rsid w:val="43864DF8"/>
    <w:rsid w:val="43C37FCC"/>
    <w:rsid w:val="44785D74"/>
    <w:rsid w:val="44A02101"/>
    <w:rsid w:val="44A0F650"/>
    <w:rsid w:val="44C15C3A"/>
    <w:rsid w:val="44C62311"/>
    <w:rsid w:val="45074013"/>
    <w:rsid w:val="451B0063"/>
    <w:rsid w:val="452BCAC6"/>
    <w:rsid w:val="4590F53D"/>
    <w:rsid w:val="459301CC"/>
    <w:rsid w:val="4593F754"/>
    <w:rsid w:val="45D1A2C5"/>
    <w:rsid w:val="464F14D0"/>
    <w:rsid w:val="465C2E1A"/>
    <w:rsid w:val="466E6BA6"/>
    <w:rsid w:val="4676C98C"/>
    <w:rsid w:val="46D4D503"/>
    <w:rsid w:val="46E2082D"/>
    <w:rsid w:val="46ECD725"/>
    <w:rsid w:val="46FFEF54"/>
    <w:rsid w:val="47A75988"/>
    <w:rsid w:val="48113038"/>
    <w:rsid w:val="481CA1C0"/>
    <w:rsid w:val="482D62FB"/>
    <w:rsid w:val="483421DF"/>
    <w:rsid w:val="485A0D79"/>
    <w:rsid w:val="492475C1"/>
    <w:rsid w:val="49352ACB"/>
    <w:rsid w:val="49C6E92E"/>
    <w:rsid w:val="49D5537F"/>
    <w:rsid w:val="49D80827"/>
    <w:rsid w:val="49FB175D"/>
    <w:rsid w:val="4A019270"/>
    <w:rsid w:val="4A73F842"/>
    <w:rsid w:val="4AF428C4"/>
    <w:rsid w:val="4B42FF7D"/>
    <w:rsid w:val="4BB212EB"/>
    <w:rsid w:val="4BDC9F17"/>
    <w:rsid w:val="4BFF6B75"/>
    <w:rsid w:val="4BFF8713"/>
    <w:rsid w:val="4C1EC748"/>
    <w:rsid w:val="4C350CFE"/>
    <w:rsid w:val="4C51DF90"/>
    <w:rsid w:val="4C58CC96"/>
    <w:rsid w:val="4C7BBAD0"/>
    <w:rsid w:val="4C90850B"/>
    <w:rsid w:val="4C932554"/>
    <w:rsid w:val="4CD1F4F4"/>
    <w:rsid w:val="4D1D266A"/>
    <w:rsid w:val="4D4B9DF1"/>
    <w:rsid w:val="4D51B359"/>
    <w:rsid w:val="4D982897"/>
    <w:rsid w:val="4DCD83A0"/>
    <w:rsid w:val="4DF36C91"/>
    <w:rsid w:val="4E733309"/>
    <w:rsid w:val="4EB14851"/>
    <w:rsid w:val="4EC575B1"/>
    <w:rsid w:val="4EC7A507"/>
    <w:rsid w:val="4EFA36C1"/>
    <w:rsid w:val="4F30C283"/>
    <w:rsid w:val="4F36E66E"/>
    <w:rsid w:val="4F962A67"/>
    <w:rsid w:val="4FB9D427"/>
    <w:rsid w:val="4FC13243"/>
    <w:rsid w:val="50093900"/>
    <w:rsid w:val="501AF7AA"/>
    <w:rsid w:val="501EEB7A"/>
    <w:rsid w:val="5041D45F"/>
    <w:rsid w:val="5078A0C9"/>
    <w:rsid w:val="50934185"/>
    <w:rsid w:val="50B32AB7"/>
    <w:rsid w:val="50B55223"/>
    <w:rsid w:val="50D239F2"/>
    <w:rsid w:val="513B23CC"/>
    <w:rsid w:val="515A9848"/>
    <w:rsid w:val="519681A9"/>
    <w:rsid w:val="51E631C6"/>
    <w:rsid w:val="51F94270"/>
    <w:rsid w:val="52008510"/>
    <w:rsid w:val="522EFFA1"/>
    <w:rsid w:val="5230B227"/>
    <w:rsid w:val="52BAABD2"/>
    <w:rsid w:val="53E430F2"/>
    <w:rsid w:val="53EBA6EE"/>
    <w:rsid w:val="53F7A068"/>
    <w:rsid w:val="54148E45"/>
    <w:rsid w:val="541FBD1F"/>
    <w:rsid w:val="547292BD"/>
    <w:rsid w:val="54905B09"/>
    <w:rsid w:val="54DE9735"/>
    <w:rsid w:val="54EE36A5"/>
    <w:rsid w:val="552159AF"/>
    <w:rsid w:val="5531F175"/>
    <w:rsid w:val="554E9391"/>
    <w:rsid w:val="555CEA1C"/>
    <w:rsid w:val="555E835B"/>
    <w:rsid w:val="5561B5F2"/>
    <w:rsid w:val="55629D6A"/>
    <w:rsid w:val="55714D66"/>
    <w:rsid w:val="55A512F2"/>
    <w:rsid w:val="55BAD4C3"/>
    <w:rsid w:val="55D8E908"/>
    <w:rsid w:val="56590C04"/>
    <w:rsid w:val="566EF2D9"/>
    <w:rsid w:val="569DB8B1"/>
    <w:rsid w:val="56C76B8C"/>
    <w:rsid w:val="56E1C730"/>
    <w:rsid w:val="56F4D399"/>
    <w:rsid w:val="571B7463"/>
    <w:rsid w:val="572BA27F"/>
    <w:rsid w:val="57869336"/>
    <w:rsid w:val="57C5C845"/>
    <w:rsid w:val="58069FFC"/>
    <w:rsid w:val="580A9C42"/>
    <w:rsid w:val="581E4205"/>
    <w:rsid w:val="583D4554"/>
    <w:rsid w:val="585F144D"/>
    <w:rsid w:val="5867100A"/>
    <w:rsid w:val="587CB27F"/>
    <w:rsid w:val="5897E192"/>
    <w:rsid w:val="5898B6DE"/>
    <w:rsid w:val="58A97638"/>
    <w:rsid w:val="58C4568F"/>
    <w:rsid w:val="58DBB4B3"/>
    <w:rsid w:val="58E9BAFE"/>
    <w:rsid w:val="592F2B16"/>
    <w:rsid w:val="593FB25E"/>
    <w:rsid w:val="59541072"/>
    <w:rsid w:val="595AE97E"/>
    <w:rsid w:val="595E8B7A"/>
    <w:rsid w:val="59BEE177"/>
    <w:rsid w:val="59C4477E"/>
    <w:rsid w:val="5A6CFE0D"/>
    <w:rsid w:val="5A714B74"/>
    <w:rsid w:val="5A74EA85"/>
    <w:rsid w:val="5A956A0D"/>
    <w:rsid w:val="5AFBF29F"/>
    <w:rsid w:val="5AFD8E8D"/>
    <w:rsid w:val="5B117485"/>
    <w:rsid w:val="5B139C18"/>
    <w:rsid w:val="5B2A2DE6"/>
    <w:rsid w:val="5B4590A7"/>
    <w:rsid w:val="5B4651DD"/>
    <w:rsid w:val="5B6D7DAC"/>
    <w:rsid w:val="5B88DABF"/>
    <w:rsid w:val="5B8E5ED7"/>
    <w:rsid w:val="5C17140C"/>
    <w:rsid w:val="5C2FC781"/>
    <w:rsid w:val="5C7C6335"/>
    <w:rsid w:val="5C7FF232"/>
    <w:rsid w:val="5C8B8ABB"/>
    <w:rsid w:val="5C8D48A6"/>
    <w:rsid w:val="5CD001A9"/>
    <w:rsid w:val="5CF271AE"/>
    <w:rsid w:val="5DD75968"/>
    <w:rsid w:val="5E141141"/>
    <w:rsid w:val="5E1AAEC4"/>
    <w:rsid w:val="5E34C217"/>
    <w:rsid w:val="5E6FBEC2"/>
    <w:rsid w:val="5E73CCE8"/>
    <w:rsid w:val="5ED3AF27"/>
    <w:rsid w:val="5F0E2C86"/>
    <w:rsid w:val="5F3C6D49"/>
    <w:rsid w:val="5F63593C"/>
    <w:rsid w:val="5F66C79B"/>
    <w:rsid w:val="5FBF4B22"/>
    <w:rsid w:val="602FC92A"/>
    <w:rsid w:val="604B28E6"/>
    <w:rsid w:val="60850213"/>
    <w:rsid w:val="608F8908"/>
    <w:rsid w:val="60921873"/>
    <w:rsid w:val="60CD8AF8"/>
    <w:rsid w:val="60D769B1"/>
    <w:rsid w:val="60D93022"/>
    <w:rsid w:val="60E19F9A"/>
    <w:rsid w:val="610D9EE0"/>
    <w:rsid w:val="612EB08F"/>
    <w:rsid w:val="613969D3"/>
    <w:rsid w:val="614CAF1D"/>
    <w:rsid w:val="617AB343"/>
    <w:rsid w:val="6199CAA3"/>
    <w:rsid w:val="61B95D6A"/>
    <w:rsid w:val="61E902CA"/>
    <w:rsid w:val="61F00590"/>
    <w:rsid w:val="61F939CC"/>
    <w:rsid w:val="62326A4E"/>
    <w:rsid w:val="624309D2"/>
    <w:rsid w:val="6275521C"/>
    <w:rsid w:val="629B6915"/>
    <w:rsid w:val="62B8AD83"/>
    <w:rsid w:val="62E4D5A5"/>
    <w:rsid w:val="630B559E"/>
    <w:rsid w:val="63130390"/>
    <w:rsid w:val="6345B4F5"/>
    <w:rsid w:val="6364E957"/>
    <w:rsid w:val="63753AE1"/>
    <w:rsid w:val="637FF6D2"/>
    <w:rsid w:val="63BF80D6"/>
    <w:rsid w:val="63DB4906"/>
    <w:rsid w:val="63DE5C1F"/>
    <w:rsid w:val="63E4BD91"/>
    <w:rsid w:val="63F23DCC"/>
    <w:rsid w:val="64045DBE"/>
    <w:rsid w:val="640EC56C"/>
    <w:rsid w:val="6487D3CC"/>
    <w:rsid w:val="6487E09D"/>
    <w:rsid w:val="648B7B28"/>
    <w:rsid w:val="649765A6"/>
    <w:rsid w:val="64AA9209"/>
    <w:rsid w:val="64B794B4"/>
    <w:rsid w:val="65180278"/>
    <w:rsid w:val="651829EC"/>
    <w:rsid w:val="656E6B8A"/>
    <w:rsid w:val="6571E2D2"/>
    <w:rsid w:val="659489B5"/>
    <w:rsid w:val="659DB712"/>
    <w:rsid w:val="65C2C1C8"/>
    <w:rsid w:val="66391F24"/>
    <w:rsid w:val="663DD295"/>
    <w:rsid w:val="6648EDBA"/>
    <w:rsid w:val="66594280"/>
    <w:rsid w:val="665B88F1"/>
    <w:rsid w:val="666EC995"/>
    <w:rsid w:val="667DD57F"/>
    <w:rsid w:val="668DF09D"/>
    <w:rsid w:val="669541D3"/>
    <w:rsid w:val="67206BFF"/>
    <w:rsid w:val="6774FD05"/>
    <w:rsid w:val="678133FA"/>
    <w:rsid w:val="67A31B7D"/>
    <w:rsid w:val="67B3B923"/>
    <w:rsid w:val="682F9694"/>
    <w:rsid w:val="690B4E5D"/>
    <w:rsid w:val="69471D12"/>
    <w:rsid w:val="697CFFA2"/>
    <w:rsid w:val="698DD7C2"/>
    <w:rsid w:val="69BBC14F"/>
    <w:rsid w:val="69D381BC"/>
    <w:rsid w:val="69E91F1F"/>
    <w:rsid w:val="6A254786"/>
    <w:rsid w:val="6A2AB68D"/>
    <w:rsid w:val="6A5C765D"/>
    <w:rsid w:val="6A803F79"/>
    <w:rsid w:val="6A88AACA"/>
    <w:rsid w:val="6A8AD31C"/>
    <w:rsid w:val="6A9969CB"/>
    <w:rsid w:val="6ABE7C1F"/>
    <w:rsid w:val="6B084440"/>
    <w:rsid w:val="6B1DA763"/>
    <w:rsid w:val="6B5E8ACB"/>
    <w:rsid w:val="6B7F970C"/>
    <w:rsid w:val="6B8D628E"/>
    <w:rsid w:val="6BB51304"/>
    <w:rsid w:val="6BDDCDC7"/>
    <w:rsid w:val="6C6F0C46"/>
    <w:rsid w:val="6C956ECB"/>
    <w:rsid w:val="6CA0C8AD"/>
    <w:rsid w:val="6CA8EAAD"/>
    <w:rsid w:val="6CBD788B"/>
    <w:rsid w:val="6D162441"/>
    <w:rsid w:val="6D1CCC0B"/>
    <w:rsid w:val="6D379832"/>
    <w:rsid w:val="6D546643"/>
    <w:rsid w:val="6D8F9E53"/>
    <w:rsid w:val="6DE51447"/>
    <w:rsid w:val="6E634D77"/>
    <w:rsid w:val="6F5E4852"/>
    <w:rsid w:val="6F62DF51"/>
    <w:rsid w:val="6FE47771"/>
    <w:rsid w:val="6FF78988"/>
    <w:rsid w:val="7048A958"/>
    <w:rsid w:val="7055113C"/>
    <w:rsid w:val="7093C391"/>
    <w:rsid w:val="709E12F2"/>
    <w:rsid w:val="70B546E6"/>
    <w:rsid w:val="70EC5555"/>
    <w:rsid w:val="7129557C"/>
    <w:rsid w:val="715D3FC1"/>
    <w:rsid w:val="71916B30"/>
    <w:rsid w:val="7191C821"/>
    <w:rsid w:val="71A5ED58"/>
    <w:rsid w:val="71D3492F"/>
    <w:rsid w:val="71D9E90B"/>
    <w:rsid w:val="71E650D4"/>
    <w:rsid w:val="71F688AE"/>
    <w:rsid w:val="71F84D9F"/>
    <w:rsid w:val="7202F58B"/>
    <w:rsid w:val="7218CBE0"/>
    <w:rsid w:val="722A86BB"/>
    <w:rsid w:val="723383D1"/>
    <w:rsid w:val="72BCDEF5"/>
    <w:rsid w:val="72C2B412"/>
    <w:rsid w:val="72EBE590"/>
    <w:rsid w:val="72F76DEF"/>
    <w:rsid w:val="73129B32"/>
    <w:rsid w:val="73192E0E"/>
    <w:rsid w:val="73230628"/>
    <w:rsid w:val="735BB043"/>
    <w:rsid w:val="736A3028"/>
    <w:rsid w:val="736DF89C"/>
    <w:rsid w:val="7380C5DF"/>
    <w:rsid w:val="739B174F"/>
    <w:rsid w:val="73A4D651"/>
    <w:rsid w:val="73B64CF2"/>
    <w:rsid w:val="73C82B70"/>
    <w:rsid w:val="7428E624"/>
    <w:rsid w:val="744E3140"/>
    <w:rsid w:val="747E553F"/>
    <w:rsid w:val="749A5B78"/>
    <w:rsid w:val="74A3CFC6"/>
    <w:rsid w:val="74C14ED5"/>
    <w:rsid w:val="74D44F45"/>
    <w:rsid w:val="74D8D6D9"/>
    <w:rsid w:val="74DEC872"/>
    <w:rsid w:val="756360D7"/>
    <w:rsid w:val="7577E6E7"/>
    <w:rsid w:val="75BDB4C0"/>
    <w:rsid w:val="75C9F6A7"/>
    <w:rsid w:val="7603EC57"/>
    <w:rsid w:val="761FE84D"/>
    <w:rsid w:val="766427D2"/>
    <w:rsid w:val="766AA935"/>
    <w:rsid w:val="76A8C4C9"/>
    <w:rsid w:val="76AEAE5F"/>
    <w:rsid w:val="76CD0E55"/>
    <w:rsid w:val="77552BB9"/>
    <w:rsid w:val="775DB63E"/>
    <w:rsid w:val="777E46CF"/>
    <w:rsid w:val="777E9562"/>
    <w:rsid w:val="779EBD23"/>
    <w:rsid w:val="77BD341A"/>
    <w:rsid w:val="781C388E"/>
    <w:rsid w:val="78AF2F0B"/>
    <w:rsid w:val="78C2DC4B"/>
    <w:rsid w:val="78E90A56"/>
    <w:rsid w:val="78F97982"/>
    <w:rsid w:val="79863950"/>
    <w:rsid w:val="7990DDE3"/>
    <w:rsid w:val="79A2A316"/>
    <w:rsid w:val="79CED8D5"/>
    <w:rsid w:val="7A1E3194"/>
    <w:rsid w:val="7A2FC996"/>
    <w:rsid w:val="7A2FE500"/>
    <w:rsid w:val="7A2FF0E4"/>
    <w:rsid w:val="7A47D4AC"/>
    <w:rsid w:val="7A8CEADB"/>
    <w:rsid w:val="7AB3342B"/>
    <w:rsid w:val="7AB9077D"/>
    <w:rsid w:val="7AC531F8"/>
    <w:rsid w:val="7AD56B60"/>
    <w:rsid w:val="7AFF0811"/>
    <w:rsid w:val="7B0FE052"/>
    <w:rsid w:val="7B6A1541"/>
    <w:rsid w:val="7B96392A"/>
    <w:rsid w:val="7BEEC1EE"/>
    <w:rsid w:val="7C7536E8"/>
    <w:rsid w:val="7C7DAEB3"/>
    <w:rsid w:val="7C8C8B69"/>
    <w:rsid w:val="7CABF0E3"/>
    <w:rsid w:val="7CF46D2C"/>
    <w:rsid w:val="7D07165C"/>
    <w:rsid w:val="7D2433F2"/>
    <w:rsid w:val="7D3D677C"/>
    <w:rsid w:val="7D4D01D0"/>
    <w:rsid w:val="7D7C8B33"/>
    <w:rsid w:val="7DC01516"/>
    <w:rsid w:val="7DEAAFE5"/>
    <w:rsid w:val="7DF7C90E"/>
    <w:rsid w:val="7E1BB6DA"/>
    <w:rsid w:val="7E22E21C"/>
    <w:rsid w:val="7E51DA76"/>
    <w:rsid w:val="7E633AB5"/>
    <w:rsid w:val="7E88E6F7"/>
    <w:rsid w:val="7EB3A422"/>
    <w:rsid w:val="7ECFF0DF"/>
    <w:rsid w:val="7F177E14"/>
    <w:rsid w:val="7F1C5CDB"/>
    <w:rsid w:val="7F1F8890"/>
    <w:rsid w:val="7F389401"/>
    <w:rsid w:val="7F6A6C69"/>
    <w:rsid w:val="7F82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79AF"/>
  <w15:chartTrackingRefBased/>
  <w15:docId w15:val="{A8434F0B-F988-45BE-AE12-DCAD7CAE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17A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58534FE62584B970FF06251A0D0E0" ma:contentTypeVersion="19" ma:contentTypeDescription="Create a new document." ma:contentTypeScope="" ma:versionID="1644dfd37ffa87daf77988969d6e11dc">
  <xsd:schema xmlns:xsd="http://www.w3.org/2001/XMLSchema" xmlns:xs="http://www.w3.org/2001/XMLSchema" xmlns:p="http://schemas.microsoft.com/office/2006/metadata/properties" xmlns:ns2="10b935dd-2257-43c0-952d-660191f258cb" xmlns:ns3="76e3862d-4ab3-4a03-8efa-953007010234" targetNamespace="http://schemas.microsoft.com/office/2006/metadata/properties" ma:root="true" ma:fieldsID="3c7d8cd092e759ff1e4779e216d49e00" ns2:_="" ns3:_="">
    <xsd:import namespace="10b935dd-2257-43c0-952d-660191f258cb"/>
    <xsd:import namespace="76e3862d-4ab3-4a03-8efa-95300701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35dd-2257-43c0-952d-660191f2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2217b1-0778-42a7-9aa0-474129df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3862d-4ab3-4a03-8efa-953007010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24ee13-c30f-440e-b1aa-17f56b2a0224}" ma:internalName="TaxCatchAll" ma:showField="CatchAllData" ma:web="76e3862d-4ab3-4a03-8efa-95300701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3862d-4ab3-4a03-8efa-953007010234" xsi:nil="true"/>
    <lcf76f155ced4ddcb4097134ff3c332f xmlns="10b935dd-2257-43c0-952d-660191f25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AE5E6-635D-42C5-98A4-C026DF2D12C5}"/>
</file>

<file path=customXml/itemProps2.xml><?xml version="1.0" encoding="utf-8"?>
<ds:datastoreItem xmlns:ds="http://schemas.openxmlformats.org/officeDocument/2006/customXml" ds:itemID="{08ED87E9-03C5-4A9F-A9A4-F17FF041BBCE}"/>
</file>

<file path=customXml/itemProps3.xml><?xml version="1.0" encoding="utf-8"?>
<ds:datastoreItem xmlns:ds="http://schemas.openxmlformats.org/officeDocument/2006/customXml" ds:itemID="{3BD8FDBC-F37C-45B0-AC6E-9D7CDF63F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Alderton</dc:creator>
  <cp:keywords/>
  <dc:description/>
  <cp:lastModifiedBy>Catherine Heath</cp:lastModifiedBy>
  <cp:revision>2</cp:revision>
  <dcterms:created xsi:type="dcterms:W3CDTF">2025-10-10T09:28:00Z</dcterms:created>
  <dcterms:modified xsi:type="dcterms:W3CDTF">2025-10-10T09:28:00Z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0x010100B2458534FE62584B970FF06251A0D0E0</vt:lpwstr>
  </property>
</Properties>
</file>